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DB2B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DCA"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14:paraId="34428B32" w14:textId="77777777" w:rsid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A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D3DCA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DD3DCA">
        <w:rPr>
          <w:rFonts w:ascii="Times New Roman" w:hAnsi="Times New Roman" w:cs="Times New Roman"/>
          <w:sz w:val="28"/>
        </w:rPr>
        <w:t xml:space="preserve"> учебный год</w:t>
      </w:r>
    </w:p>
    <w:p w14:paraId="6201CC14" w14:textId="371EFE7B" w:rsidR="009B5968" w:rsidRP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19217998" w14:textId="77777777" w:rsidR="009B5968" w:rsidRPr="00DD3DCA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625CACD" w14:textId="43F51051" w:rsidR="00251B88" w:rsidRPr="009B5968" w:rsidRDefault="00731F5F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4F1441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14:paraId="67BEAB67" w14:textId="151704BE" w:rsidR="009B5968" w:rsidRP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4F1441">
        <w:rPr>
          <w:rFonts w:ascii="Times New Roman" w:hAnsi="Times New Roman" w:cs="Times New Roman"/>
          <w:b/>
          <w:sz w:val="28"/>
          <w:szCs w:val="28"/>
        </w:rPr>
        <w:t>27</w:t>
      </w:r>
      <w:r w:rsidRPr="009B5968">
        <w:rPr>
          <w:rFonts w:ascii="Times New Roman" w:hAnsi="Times New Roman" w:cs="Times New Roman"/>
          <w:b/>
          <w:sz w:val="28"/>
          <w:szCs w:val="28"/>
        </w:rPr>
        <w:t>.09.2022</w:t>
      </w:r>
    </w:p>
    <w:p w14:paraId="3B157FEA" w14:textId="77777777" w:rsid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9165EA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DCA"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1B88" w14:paraId="11F4EF47" w14:textId="77777777" w:rsidTr="005E1D54">
        <w:tc>
          <w:tcPr>
            <w:tcW w:w="817" w:type="dxa"/>
          </w:tcPr>
          <w:p w14:paraId="44FFB52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</w:tcPr>
          <w:p w14:paraId="20D639CB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</w:tcPr>
          <w:p w14:paraId="5573EE4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</w:tcPr>
          <w:p w14:paraId="5B89B35F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</w:tcPr>
          <w:p w14:paraId="4CB33494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6C1E66" w14:paraId="6B9813A1" w14:textId="77777777" w:rsidTr="005E1D54">
        <w:tc>
          <w:tcPr>
            <w:tcW w:w="817" w:type="dxa"/>
          </w:tcPr>
          <w:p w14:paraId="27495B3B" w14:textId="45FE30E0" w:rsidR="006C1E66" w:rsidRPr="00DD3DCA" w:rsidRDefault="006531A9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14:paraId="443DB1D0" w14:textId="5D91D8CB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400B">
              <w:rPr>
                <w:rFonts w:ascii="Times New Roman" w:hAnsi="Times New Roman" w:cs="Times New Roman"/>
                <w:sz w:val="28"/>
                <w:szCs w:val="28"/>
              </w:rPr>
              <w:t>Васильева Юлия Вадимовна</w:t>
            </w:r>
          </w:p>
        </w:tc>
        <w:tc>
          <w:tcPr>
            <w:tcW w:w="1914" w:type="dxa"/>
          </w:tcPr>
          <w:p w14:paraId="0DDB4811" w14:textId="3F36CC0C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30685CF0" w14:textId="073EC6E2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2EC235D6" w14:textId="65C6FA8B" w:rsidR="006C1E66" w:rsidRPr="00B01337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1E66" w14:paraId="23F456BC" w14:textId="77777777" w:rsidTr="005E1D54">
        <w:tc>
          <w:tcPr>
            <w:tcW w:w="817" w:type="dxa"/>
          </w:tcPr>
          <w:p w14:paraId="4435ECDE" w14:textId="4D5618F6" w:rsidR="006C1E66" w:rsidRPr="00DD3DCA" w:rsidRDefault="006531A9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14:paraId="63CCD158" w14:textId="4F4ECE60" w:rsidR="006C1E66" w:rsidRPr="006531A9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31A9">
              <w:rPr>
                <w:rFonts w:ascii="Times New Roman" w:hAnsi="Times New Roman" w:cs="Times New Roman"/>
                <w:sz w:val="28"/>
                <w:szCs w:val="28"/>
              </w:rPr>
              <w:t>Жарова Ангелина Петровна</w:t>
            </w:r>
          </w:p>
        </w:tc>
        <w:tc>
          <w:tcPr>
            <w:tcW w:w="1914" w:type="dxa"/>
          </w:tcPr>
          <w:p w14:paraId="43880EDC" w14:textId="1D5011D1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A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55AEEB5B" w14:textId="5EB92F90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14/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3287EF4E" w14:textId="55C062DE" w:rsidR="006C1E66" w:rsidRPr="00B01337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1E66" w14:paraId="674E4AA2" w14:textId="77777777" w:rsidTr="005E1D54">
        <w:tc>
          <w:tcPr>
            <w:tcW w:w="817" w:type="dxa"/>
          </w:tcPr>
          <w:p w14:paraId="31DA1886" w14:textId="7B08793E" w:rsidR="006C1E66" w:rsidRDefault="006531A9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14:paraId="16EBAB78" w14:textId="2A9248CE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Прищепа Ярослав Владимирович</w:t>
            </w:r>
          </w:p>
        </w:tc>
        <w:tc>
          <w:tcPr>
            <w:tcW w:w="1914" w:type="dxa"/>
          </w:tcPr>
          <w:p w14:paraId="6A1DC573" w14:textId="48FFD5BC" w:rsidR="006C1E66" w:rsidRPr="00786A7B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132CC916" w14:textId="3381D8D3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9/100</w:t>
            </w:r>
          </w:p>
        </w:tc>
        <w:tc>
          <w:tcPr>
            <w:tcW w:w="1915" w:type="dxa"/>
          </w:tcPr>
          <w:p w14:paraId="382B1195" w14:textId="6E86D680" w:rsidR="006C1E66" w:rsidRPr="00DB596E" w:rsidRDefault="006531A9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1E66" w14:paraId="15563195" w14:textId="77777777" w:rsidTr="005E1D54">
        <w:tc>
          <w:tcPr>
            <w:tcW w:w="817" w:type="dxa"/>
          </w:tcPr>
          <w:p w14:paraId="367D4BA5" w14:textId="63F46BD6" w:rsidR="006C1E66" w:rsidRPr="00DD3DCA" w:rsidRDefault="006531A9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</w:tcPr>
          <w:p w14:paraId="7FCBD074" w14:textId="5DD6EF0D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400B">
              <w:rPr>
                <w:rFonts w:ascii="Times New Roman" w:hAnsi="Times New Roman" w:cs="Times New Roman"/>
                <w:sz w:val="28"/>
                <w:szCs w:val="28"/>
              </w:rPr>
              <w:t>Спирина Дарья Алексеевна</w:t>
            </w:r>
          </w:p>
        </w:tc>
        <w:tc>
          <w:tcPr>
            <w:tcW w:w="1914" w:type="dxa"/>
          </w:tcPr>
          <w:p w14:paraId="4908F856" w14:textId="199DBEA9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6A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782BE15E" w14:textId="7B4A23BC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21/</w:t>
            </w: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14:paraId="4671C317" w14:textId="740D95A2" w:rsidR="006C1E66" w:rsidRPr="00B01337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3EA0">
              <w:rPr>
                <w:rFonts w:ascii="Times New Roman" w:hAnsi="Times New Roman" w:cs="Times New Roman"/>
                <w:b/>
                <w:bCs/>
                <w:sz w:val="28"/>
              </w:rPr>
              <w:t>призер</w:t>
            </w:r>
          </w:p>
        </w:tc>
      </w:tr>
      <w:tr w:rsidR="006C1E66" w14:paraId="22487C7F" w14:textId="77777777" w:rsidTr="005E1D54">
        <w:tc>
          <w:tcPr>
            <w:tcW w:w="817" w:type="dxa"/>
          </w:tcPr>
          <w:p w14:paraId="2E5F35C9" w14:textId="68462769" w:rsidR="006C1E66" w:rsidRPr="00DD3DCA" w:rsidRDefault="006531A9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11" w:type="dxa"/>
          </w:tcPr>
          <w:p w14:paraId="50199AE8" w14:textId="77777777" w:rsidR="006C1E66" w:rsidRPr="007E2D78" w:rsidRDefault="006C1E66" w:rsidP="006C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 xml:space="preserve">Бурова Арина </w:t>
            </w:r>
          </w:p>
          <w:p w14:paraId="159F2FBF" w14:textId="015886C2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14" w:type="dxa"/>
          </w:tcPr>
          <w:p w14:paraId="16F7700E" w14:textId="3C36771A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2D928F5F" w14:textId="403D243A" w:rsidR="006C1E66" w:rsidRDefault="00A3799B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6C1E66">
              <w:rPr>
                <w:rFonts w:ascii="Times New Roman" w:hAnsi="Times New Roman" w:cs="Times New Roman"/>
                <w:sz w:val="28"/>
              </w:rPr>
              <w:t>/1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915" w:type="dxa"/>
          </w:tcPr>
          <w:p w14:paraId="6A92F185" w14:textId="2ECA2653" w:rsidR="006C1E66" w:rsidRPr="00B01337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D5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1E66" w14:paraId="5169EA3E" w14:textId="77777777" w:rsidTr="005E1D54">
        <w:tc>
          <w:tcPr>
            <w:tcW w:w="817" w:type="dxa"/>
          </w:tcPr>
          <w:p w14:paraId="51DCCD4E" w14:textId="7966891E" w:rsidR="006C1E66" w:rsidRPr="00DD3DCA" w:rsidRDefault="006531A9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11" w:type="dxa"/>
          </w:tcPr>
          <w:p w14:paraId="1EBD19E1" w14:textId="0868C3AD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митренко Дарья Анатольевна</w:t>
            </w:r>
          </w:p>
        </w:tc>
        <w:tc>
          <w:tcPr>
            <w:tcW w:w="1914" w:type="dxa"/>
          </w:tcPr>
          <w:p w14:paraId="57969FD5" w14:textId="362766FD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487E9914" w14:textId="39DEC1E8" w:rsidR="006C1E66" w:rsidRDefault="00A3799B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6C1E66">
              <w:rPr>
                <w:rFonts w:ascii="Times New Roman" w:hAnsi="Times New Roman" w:cs="Times New Roman"/>
                <w:sz w:val="28"/>
              </w:rPr>
              <w:t>/1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915" w:type="dxa"/>
          </w:tcPr>
          <w:p w14:paraId="3BC360EB" w14:textId="3BE057E1" w:rsidR="006C1E66" w:rsidRPr="00B01337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D5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31A9" w14:paraId="4248553C" w14:textId="77777777" w:rsidTr="005E1D54">
        <w:tc>
          <w:tcPr>
            <w:tcW w:w="817" w:type="dxa"/>
          </w:tcPr>
          <w:p w14:paraId="6CAD9946" w14:textId="6DA72B72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11" w:type="dxa"/>
          </w:tcPr>
          <w:p w14:paraId="5ADE0D9C" w14:textId="056764DA" w:rsidR="006531A9" w:rsidRPr="007E2D78" w:rsidRDefault="006531A9" w:rsidP="0065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Евгений Андреевич</w:t>
            </w:r>
          </w:p>
        </w:tc>
        <w:tc>
          <w:tcPr>
            <w:tcW w:w="1914" w:type="dxa"/>
          </w:tcPr>
          <w:p w14:paraId="13BD0B31" w14:textId="63DBBAD5" w:rsidR="006531A9" w:rsidRPr="008F63BF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56631165" w14:textId="66CBEA23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7/100</w:t>
            </w:r>
          </w:p>
        </w:tc>
        <w:tc>
          <w:tcPr>
            <w:tcW w:w="1915" w:type="dxa"/>
          </w:tcPr>
          <w:p w14:paraId="319F2B2E" w14:textId="5281E8DA" w:rsidR="006531A9" w:rsidRPr="00656D5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31A9" w14:paraId="43F2120C" w14:textId="77777777" w:rsidTr="005E1D54">
        <w:tc>
          <w:tcPr>
            <w:tcW w:w="817" w:type="dxa"/>
          </w:tcPr>
          <w:p w14:paraId="674C2250" w14:textId="045DE114" w:rsidR="006531A9" w:rsidRPr="00DD3DCA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11" w:type="dxa"/>
          </w:tcPr>
          <w:p w14:paraId="6ECD5670" w14:textId="6E77B804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Розайненко Виолетта Алексеевна</w:t>
            </w:r>
          </w:p>
        </w:tc>
        <w:tc>
          <w:tcPr>
            <w:tcW w:w="1914" w:type="dxa"/>
          </w:tcPr>
          <w:p w14:paraId="5679FECC" w14:textId="01DB673F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2130B88B" w14:textId="74074CD0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>
              <w:rPr>
                <w:rFonts w:ascii="Times New Roman" w:hAnsi="Times New Roman" w:cs="Times New Roman"/>
                <w:sz w:val="28"/>
              </w:rPr>
              <w:t>/1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915" w:type="dxa"/>
          </w:tcPr>
          <w:p w14:paraId="65247D91" w14:textId="5CCED307" w:rsidR="006531A9" w:rsidRPr="00B01337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1E66" w14:paraId="0E39B476" w14:textId="77777777" w:rsidTr="005E1D54">
        <w:tc>
          <w:tcPr>
            <w:tcW w:w="817" w:type="dxa"/>
          </w:tcPr>
          <w:p w14:paraId="38AB1F31" w14:textId="62B39FD2" w:rsidR="006C1E66" w:rsidRPr="00DD3DCA" w:rsidRDefault="006531A9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11" w:type="dxa"/>
          </w:tcPr>
          <w:p w14:paraId="17D8638F" w14:textId="225438DD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Свиридов Владимир Дмитриевич</w:t>
            </w:r>
          </w:p>
        </w:tc>
        <w:tc>
          <w:tcPr>
            <w:tcW w:w="1914" w:type="dxa"/>
          </w:tcPr>
          <w:p w14:paraId="637026BC" w14:textId="14164CFB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608AE691" w14:textId="1F5226E8" w:rsidR="006C1E66" w:rsidRDefault="00A3799B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  <w:r w:rsidR="006C1E66">
              <w:rPr>
                <w:rFonts w:ascii="Times New Roman" w:hAnsi="Times New Roman" w:cs="Times New Roman"/>
                <w:sz w:val="28"/>
              </w:rPr>
              <w:t>/1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915" w:type="dxa"/>
          </w:tcPr>
          <w:p w14:paraId="4BBC3492" w14:textId="0D3A9D46" w:rsidR="006C1E66" w:rsidRPr="00B01337" w:rsidRDefault="006531A9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призер</w:t>
            </w:r>
          </w:p>
        </w:tc>
      </w:tr>
      <w:tr w:rsidR="006C1E66" w14:paraId="2EC788B4" w14:textId="77777777" w:rsidTr="005E1D54">
        <w:tc>
          <w:tcPr>
            <w:tcW w:w="817" w:type="dxa"/>
          </w:tcPr>
          <w:p w14:paraId="56CCCA2A" w14:textId="4BC23926" w:rsidR="006C1E66" w:rsidRPr="00DD3DCA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531A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011" w:type="dxa"/>
          </w:tcPr>
          <w:p w14:paraId="0974890C" w14:textId="7E654352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Шинкарева Мария Александровна</w:t>
            </w:r>
          </w:p>
        </w:tc>
        <w:tc>
          <w:tcPr>
            <w:tcW w:w="1914" w:type="dxa"/>
          </w:tcPr>
          <w:p w14:paraId="56BA5864" w14:textId="0DD4A890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45DDD5A9" w14:textId="44D9516E" w:rsidR="006C1E66" w:rsidRDefault="00A3799B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6C1E66">
              <w:rPr>
                <w:rFonts w:ascii="Times New Roman" w:hAnsi="Times New Roman" w:cs="Times New Roman"/>
                <w:sz w:val="28"/>
              </w:rPr>
              <w:t>/1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915" w:type="dxa"/>
          </w:tcPr>
          <w:p w14:paraId="6A5A8C5C" w14:textId="41EC4143" w:rsidR="006C1E66" w:rsidRPr="00B01337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1E66" w14:paraId="6ABA793F" w14:textId="77777777" w:rsidTr="005E1D54">
        <w:tc>
          <w:tcPr>
            <w:tcW w:w="817" w:type="dxa"/>
          </w:tcPr>
          <w:p w14:paraId="37D42EB8" w14:textId="3A27B58E" w:rsidR="006C1E66" w:rsidRPr="00DD3DCA" w:rsidRDefault="006531A9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11" w:type="dxa"/>
          </w:tcPr>
          <w:p w14:paraId="62110DB3" w14:textId="03E6E856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2D78">
              <w:rPr>
                <w:rFonts w:ascii="Times New Roman" w:hAnsi="Times New Roman" w:cs="Times New Roman"/>
                <w:sz w:val="28"/>
                <w:szCs w:val="28"/>
              </w:rPr>
              <w:t>Шинкарева Надежда Николаевна</w:t>
            </w:r>
          </w:p>
        </w:tc>
        <w:tc>
          <w:tcPr>
            <w:tcW w:w="1914" w:type="dxa"/>
          </w:tcPr>
          <w:p w14:paraId="43478975" w14:textId="4C6BEDB4" w:rsidR="006C1E66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3B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2A7129E4" w14:textId="5A73D402" w:rsidR="006C1E66" w:rsidRDefault="00A3799B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6C1E66">
              <w:rPr>
                <w:rFonts w:ascii="Times New Roman" w:hAnsi="Times New Roman" w:cs="Times New Roman"/>
                <w:sz w:val="28"/>
              </w:rPr>
              <w:t>/1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915" w:type="dxa"/>
          </w:tcPr>
          <w:p w14:paraId="5260E83E" w14:textId="643EFD79" w:rsidR="006C1E66" w:rsidRPr="00B01337" w:rsidRDefault="006C1E66" w:rsidP="006C1E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31A9" w14:paraId="48688F9C" w14:textId="77777777" w:rsidTr="005E1D54">
        <w:tc>
          <w:tcPr>
            <w:tcW w:w="817" w:type="dxa"/>
          </w:tcPr>
          <w:p w14:paraId="50A6AB99" w14:textId="0C51201C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11" w:type="dxa"/>
          </w:tcPr>
          <w:p w14:paraId="2511E693" w14:textId="16A19FC4" w:rsidR="006531A9" w:rsidRP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A9">
              <w:rPr>
                <w:rFonts w:ascii="Times New Roman" w:hAnsi="Times New Roman" w:cs="Times New Roman"/>
                <w:sz w:val="28"/>
                <w:szCs w:val="28"/>
              </w:rPr>
              <w:t>Лалетин Дмитрий Викторович</w:t>
            </w:r>
          </w:p>
        </w:tc>
        <w:tc>
          <w:tcPr>
            <w:tcW w:w="1914" w:type="dxa"/>
          </w:tcPr>
          <w:p w14:paraId="3AC74EA6" w14:textId="69CD0C94" w:rsidR="006531A9" w:rsidRPr="008F63BF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0B210775" w14:textId="6CCD33C8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15/100</w:t>
            </w:r>
          </w:p>
        </w:tc>
        <w:tc>
          <w:tcPr>
            <w:tcW w:w="1915" w:type="dxa"/>
          </w:tcPr>
          <w:p w14:paraId="0D27BC1E" w14:textId="6C754AD9" w:rsidR="006531A9" w:rsidRPr="00DB596E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31A9" w14:paraId="64866A59" w14:textId="77777777" w:rsidTr="005E1D54">
        <w:tc>
          <w:tcPr>
            <w:tcW w:w="817" w:type="dxa"/>
          </w:tcPr>
          <w:p w14:paraId="6E5A1CCD" w14:textId="62B8A18D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11" w:type="dxa"/>
          </w:tcPr>
          <w:p w14:paraId="120FC91B" w14:textId="24C50AD9" w:rsidR="006531A9" w:rsidRP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A9">
              <w:rPr>
                <w:rFonts w:ascii="Times New Roman" w:hAnsi="Times New Roman" w:cs="Times New Roman"/>
                <w:sz w:val="28"/>
                <w:szCs w:val="28"/>
              </w:rPr>
              <w:t>Перцева Алина Владимировна</w:t>
            </w:r>
          </w:p>
        </w:tc>
        <w:tc>
          <w:tcPr>
            <w:tcW w:w="1914" w:type="dxa"/>
          </w:tcPr>
          <w:p w14:paraId="02A2C231" w14:textId="5E237008" w:rsidR="006531A9" w:rsidRPr="008F63BF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78E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390079D0" w14:textId="51306360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38/100</w:t>
            </w:r>
          </w:p>
        </w:tc>
        <w:tc>
          <w:tcPr>
            <w:tcW w:w="1915" w:type="dxa"/>
          </w:tcPr>
          <w:p w14:paraId="624DFA41" w14:textId="6AC56A7B" w:rsidR="006531A9" w:rsidRPr="00DB596E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31A9" w14:paraId="35D366C8" w14:textId="77777777" w:rsidTr="005E1D54">
        <w:tc>
          <w:tcPr>
            <w:tcW w:w="817" w:type="dxa"/>
          </w:tcPr>
          <w:p w14:paraId="16C483DE" w14:textId="771FFA12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11" w:type="dxa"/>
          </w:tcPr>
          <w:p w14:paraId="0C03ABC0" w14:textId="20C9D3A9" w:rsidR="006531A9" w:rsidRP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A9">
              <w:rPr>
                <w:rFonts w:ascii="Times New Roman" w:hAnsi="Times New Roman" w:cs="Times New Roman"/>
                <w:sz w:val="28"/>
                <w:szCs w:val="28"/>
              </w:rPr>
              <w:t>Пленкин Виктор Владимирович</w:t>
            </w:r>
          </w:p>
        </w:tc>
        <w:tc>
          <w:tcPr>
            <w:tcW w:w="1914" w:type="dxa"/>
          </w:tcPr>
          <w:p w14:paraId="03E09EE6" w14:textId="108DBF85" w:rsidR="006531A9" w:rsidRPr="008F63BF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78E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5B3C8F3B" w14:textId="37B941E5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12/100</w:t>
            </w:r>
          </w:p>
        </w:tc>
        <w:tc>
          <w:tcPr>
            <w:tcW w:w="1915" w:type="dxa"/>
          </w:tcPr>
          <w:p w14:paraId="3D4FB4AF" w14:textId="3292D012" w:rsidR="006531A9" w:rsidRPr="00DB596E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31A9" w14:paraId="741A19AC" w14:textId="77777777" w:rsidTr="005E1D54">
        <w:tc>
          <w:tcPr>
            <w:tcW w:w="817" w:type="dxa"/>
          </w:tcPr>
          <w:p w14:paraId="1A3D67F5" w14:textId="6BCB77CD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11" w:type="dxa"/>
          </w:tcPr>
          <w:p w14:paraId="40C9DD7F" w14:textId="10D79D1E" w:rsidR="006531A9" w:rsidRPr="007E2D78" w:rsidRDefault="006531A9" w:rsidP="0065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Алена Алексеевна</w:t>
            </w:r>
          </w:p>
        </w:tc>
        <w:tc>
          <w:tcPr>
            <w:tcW w:w="1914" w:type="dxa"/>
          </w:tcPr>
          <w:p w14:paraId="1B433385" w14:textId="28F91846" w:rsidR="006531A9" w:rsidRPr="008F63BF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78E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7C1C3BBF" w14:textId="63CC851F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35/100</w:t>
            </w:r>
          </w:p>
        </w:tc>
        <w:tc>
          <w:tcPr>
            <w:tcW w:w="1915" w:type="dxa"/>
          </w:tcPr>
          <w:p w14:paraId="622D04B2" w14:textId="4544FEDB" w:rsidR="006531A9" w:rsidRPr="00DB596E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31A9" w14:paraId="1DE43DD6" w14:textId="77777777" w:rsidTr="005E1D54">
        <w:tc>
          <w:tcPr>
            <w:tcW w:w="817" w:type="dxa"/>
          </w:tcPr>
          <w:p w14:paraId="2857C2BD" w14:textId="1A6FA01C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11" w:type="dxa"/>
          </w:tcPr>
          <w:p w14:paraId="49D68BD3" w14:textId="3AB33B00" w:rsidR="006531A9" w:rsidRPr="007E2D78" w:rsidRDefault="006531A9" w:rsidP="0065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Шевцова Карина Викторовна</w:t>
            </w:r>
          </w:p>
        </w:tc>
        <w:tc>
          <w:tcPr>
            <w:tcW w:w="1914" w:type="dxa"/>
          </w:tcPr>
          <w:p w14:paraId="46BEFC36" w14:textId="77250FCA" w:rsidR="006531A9" w:rsidRPr="008F63BF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78E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27DE864D" w14:textId="790A13D8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20/100</w:t>
            </w:r>
          </w:p>
        </w:tc>
        <w:tc>
          <w:tcPr>
            <w:tcW w:w="1915" w:type="dxa"/>
          </w:tcPr>
          <w:p w14:paraId="1ED2F3EB" w14:textId="02F1F9DE" w:rsidR="006531A9" w:rsidRPr="00DB596E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31A9" w14:paraId="3E514F4D" w14:textId="77777777" w:rsidTr="005E1D54">
        <w:tc>
          <w:tcPr>
            <w:tcW w:w="817" w:type="dxa"/>
          </w:tcPr>
          <w:p w14:paraId="58250ED0" w14:textId="0144525B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011" w:type="dxa"/>
          </w:tcPr>
          <w:p w14:paraId="20B613C3" w14:textId="08051A53" w:rsidR="006531A9" w:rsidRPr="007E2D78" w:rsidRDefault="006531A9" w:rsidP="0065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Татьяна Вадимовна</w:t>
            </w:r>
          </w:p>
        </w:tc>
        <w:tc>
          <w:tcPr>
            <w:tcW w:w="1914" w:type="dxa"/>
          </w:tcPr>
          <w:p w14:paraId="0420DD49" w14:textId="46CFA5AA" w:rsidR="006531A9" w:rsidRPr="008F63BF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</w:tcPr>
          <w:p w14:paraId="7BD5EAE5" w14:textId="2713377C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50/100</w:t>
            </w:r>
          </w:p>
        </w:tc>
        <w:tc>
          <w:tcPr>
            <w:tcW w:w="1915" w:type="dxa"/>
          </w:tcPr>
          <w:p w14:paraId="58A147EE" w14:textId="436CDB1B" w:rsidR="006531A9" w:rsidRPr="00DB596E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победитель</w:t>
            </w:r>
          </w:p>
        </w:tc>
      </w:tr>
      <w:tr w:rsidR="006531A9" w14:paraId="613356EA" w14:textId="77777777" w:rsidTr="005E1D54">
        <w:tc>
          <w:tcPr>
            <w:tcW w:w="817" w:type="dxa"/>
          </w:tcPr>
          <w:p w14:paraId="505C0EA5" w14:textId="7754D415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011" w:type="dxa"/>
          </w:tcPr>
          <w:p w14:paraId="76AAA954" w14:textId="38DF5D74" w:rsidR="006531A9" w:rsidRPr="007E2D78" w:rsidRDefault="006531A9" w:rsidP="0065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Илишкина Алина</w:t>
            </w:r>
            <w:r w:rsidR="00EB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914" w:type="dxa"/>
          </w:tcPr>
          <w:p w14:paraId="0C2EF01C" w14:textId="5426A677" w:rsidR="006531A9" w:rsidRPr="008F63BF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1914" w:type="dxa"/>
          </w:tcPr>
          <w:p w14:paraId="7FBE078F" w14:textId="41E5E848" w:rsidR="006531A9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40/100</w:t>
            </w:r>
          </w:p>
        </w:tc>
        <w:tc>
          <w:tcPr>
            <w:tcW w:w="1915" w:type="dxa"/>
          </w:tcPr>
          <w:p w14:paraId="3834EB4A" w14:textId="7187DD4B" w:rsidR="006531A9" w:rsidRPr="00DB596E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596E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31A9" w14:paraId="15CD96C8" w14:textId="77777777" w:rsidTr="005E1D54">
        <w:tc>
          <w:tcPr>
            <w:tcW w:w="817" w:type="dxa"/>
          </w:tcPr>
          <w:p w14:paraId="622B553D" w14:textId="504C98C4" w:rsidR="006531A9" w:rsidRPr="00DD3DCA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011" w:type="dxa"/>
          </w:tcPr>
          <w:p w14:paraId="3371E2AC" w14:textId="0F34505D" w:rsidR="006531A9" w:rsidRPr="00DF3B2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Розайненко Елизавета Алексеевна</w:t>
            </w:r>
          </w:p>
        </w:tc>
        <w:tc>
          <w:tcPr>
            <w:tcW w:w="1914" w:type="dxa"/>
          </w:tcPr>
          <w:p w14:paraId="3311AE56" w14:textId="4EB80AE4" w:rsidR="006531A9" w:rsidRPr="00DF3B2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14:paraId="4859E884" w14:textId="4DE09C17" w:rsidR="006531A9" w:rsidRPr="00DF3B2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27/100</w:t>
            </w:r>
          </w:p>
        </w:tc>
        <w:tc>
          <w:tcPr>
            <w:tcW w:w="1915" w:type="dxa"/>
          </w:tcPr>
          <w:p w14:paraId="3C39F089" w14:textId="070E9137" w:rsidR="006531A9" w:rsidRPr="00DF3B2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31A9" w14:paraId="75D8CB22" w14:textId="77777777" w:rsidTr="005E1D54">
        <w:tc>
          <w:tcPr>
            <w:tcW w:w="817" w:type="dxa"/>
          </w:tcPr>
          <w:p w14:paraId="0B1E366C" w14:textId="3C7B8140" w:rsidR="006531A9" w:rsidRPr="00DD3DCA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011" w:type="dxa"/>
          </w:tcPr>
          <w:p w14:paraId="211A96D1" w14:textId="2FE7E3C2" w:rsidR="006531A9" w:rsidRPr="00DF3B2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Свиридов Сергей Дмитриевич</w:t>
            </w:r>
          </w:p>
        </w:tc>
        <w:tc>
          <w:tcPr>
            <w:tcW w:w="1914" w:type="dxa"/>
          </w:tcPr>
          <w:p w14:paraId="141891A4" w14:textId="0C988C26" w:rsidR="006531A9" w:rsidRPr="00DF3B2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14:paraId="0D97FF85" w14:textId="7431CF09" w:rsidR="006531A9" w:rsidRPr="00DF3B2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22/100</w:t>
            </w:r>
          </w:p>
        </w:tc>
        <w:tc>
          <w:tcPr>
            <w:tcW w:w="1915" w:type="dxa"/>
          </w:tcPr>
          <w:p w14:paraId="1B325AF9" w14:textId="06EBAC77" w:rsidR="006531A9" w:rsidRPr="00EC449A" w:rsidRDefault="006531A9" w:rsidP="006531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31A9" w14:paraId="518B3FAA" w14:textId="77777777" w:rsidTr="005E1D54">
        <w:tc>
          <w:tcPr>
            <w:tcW w:w="817" w:type="dxa"/>
          </w:tcPr>
          <w:p w14:paraId="18F5DEE6" w14:textId="5B815590" w:rsidR="006531A9" w:rsidRPr="00DD3DCA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011" w:type="dxa"/>
          </w:tcPr>
          <w:p w14:paraId="2B74E7A9" w14:textId="48FD13A8" w:rsidR="006531A9" w:rsidRPr="00DF3B2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Сухих Алина Сергеевна</w:t>
            </w:r>
          </w:p>
        </w:tc>
        <w:tc>
          <w:tcPr>
            <w:tcW w:w="1914" w:type="dxa"/>
          </w:tcPr>
          <w:p w14:paraId="3EE80A86" w14:textId="77777777" w:rsidR="006531A9" w:rsidRPr="00DF3B2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14:paraId="66E87F22" w14:textId="13DB4061" w:rsidR="006531A9" w:rsidRPr="00DF3B2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21/100</w:t>
            </w:r>
          </w:p>
        </w:tc>
        <w:tc>
          <w:tcPr>
            <w:tcW w:w="1915" w:type="dxa"/>
          </w:tcPr>
          <w:p w14:paraId="00622DFF" w14:textId="3F91F89F" w:rsidR="006531A9" w:rsidRPr="00DF3B2B" w:rsidRDefault="006531A9" w:rsidP="006531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14:paraId="0E0C5DC4" w14:textId="77777777" w:rsidR="00251B88" w:rsidRDefault="00251B88" w:rsidP="00251B88"/>
    <w:p w14:paraId="0B75F35C" w14:textId="77777777" w:rsidR="002B2097" w:rsidRDefault="002B2097"/>
    <w:sectPr w:rsidR="002B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C5B"/>
    <w:rsid w:val="000D0E72"/>
    <w:rsid w:val="00225FBE"/>
    <w:rsid w:val="00251B88"/>
    <w:rsid w:val="002B2097"/>
    <w:rsid w:val="004D30B9"/>
    <w:rsid w:val="004F1441"/>
    <w:rsid w:val="00573EFE"/>
    <w:rsid w:val="006531A9"/>
    <w:rsid w:val="006C1E66"/>
    <w:rsid w:val="00731F5F"/>
    <w:rsid w:val="007D5278"/>
    <w:rsid w:val="008A65BE"/>
    <w:rsid w:val="008F6E7C"/>
    <w:rsid w:val="009B5968"/>
    <w:rsid w:val="00A3799B"/>
    <w:rsid w:val="00B01337"/>
    <w:rsid w:val="00C841D5"/>
    <w:rsid w:val="00DA0D7C"/>
    <w:rsid w:val="00DF3B2B"/>
    <w:rsid w:val="00E91C5B"/>
    <w:rsid w:val="00EB7B8B"/>
    <w:rsid w:val="00E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33F1"/>
  <w15:docId w15:val="{C9A7F51D-C43B-4D2D-A8FA-D3449F3A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sib-comp</dc:creator>
  <cp:keywords/>
  <dc:description/>
  <cp:lastModifiedBy>Admin</cp:lastModifiedBy>
  <cp:revision>13</cp:revision>
  <dcterms:created xsi:type="dcterms:W3CDTF">2021-09-21T23:36:00Z</dcterms:created>
  <dcterms:modified xsi:type="dcterms:W3CDTF">2022-10-03T17:12:00Z</dcterms:modified>
</cp:coreProperties>
</file>