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DB2B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DCA"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14:paraId="34428B32" w14:textId="77777777" w:rsid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A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D3DCA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DD3DCA">
        <w:rPr>
          <w:rFonts w:ascii="Times New Roman" w:hAnsi="Times New Roman" w:cs="Times New Roman"/>
          <w:sz w:val="28"/>
        </w:rPr>
        <w:t xml:space="preserve"> учебный год</w:t>
      </w:r>
    </w:p>
    <w:p w14:paraId="6201CC14" w14:textId="371EFE7B" w:rsidR="009B5968" w:rsidRP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19217998" w14:textId="77777777" w:rsidR="009B5968" w:rsidRPr="00DD3DCA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625CACD" w14:textId="4857E68B" w:rsidR="00251B88" w:rsidRPr="009B5968" w:rsidRDefault="00731F5F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154A3A">
        <w:rPr>
          <w:rFonts w:ascii="Times New Roman" w:hAnsi="Times New Roman" w:cs="Times New Roman"/>
          <w:b/>
          <w:sz w:val="28"/>
          <w:szCs w:val="28"/>
        </w:rPr>
        <w:t>история</w:t>
      </w:r>
    </w:p>
    <w:p w14:paraId="67BEAB67" w14:textId="355F47C2" w:rsidR="009B5968" w:rsidRP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337B3D">
        <w:rPr>
          <w:rFonts w:ascii="Times New Roman" w:hAnsi="Times New Roman" w:cs="Times New Roman"/>
          <w:b/>
          <w:sz w:val="28"/>
          <w:szCs w:val="28"/>
        </w:rPr>
        <w:t>2</w:t>
      </w:r>
      <w:r w:rsidR="00BF1C4D">
        <w:rPr>
          <w:rFonts w:ascii="Times New Roman" w:hAnsi="Times New Roman" w:cs="Times New Roman"/>
          <w:b/>
          <w:sz w:val="28"/>
          <w:szCs w:val="28"/>
        </w:rPr>
        <w:t>6</w:t>
      </w:r>
      <w:r w:rsidRPr="009B5968">
        <w:rPr>
          <w:rFonts w:ascii="Times New Roman" w:hAnsi="Times New Roman" w:cs="Times New Roman"/>
          <w:b/>
          <w:sz w:val="28"/>
          <w:szCs w:val="28"/>
        </w:rPr>
        <w:t>.09.2022</w:t>
      </w:r>
    </w:p>
    <w:p w14:paraId="3B157FEA" w14:textId="77777777" w:rsid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9165EA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DCA"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1B88" w14:paraId="11F4EF47" w14:textId="77777777">
        <w:tc>
          <w:tcPr>
            <w:tcW w:w="817" w:type="dxa"/>
          </w:tcPr>
          <w:p w14:paraId="44FFB52C" w14:textId="77777777"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</w:tcPr>
          <w:p w14:paraId="20D639CB" w14:textId="77777777"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</w:tcPr>
          <w:p w14:paraId="5573EE4C" w14:textId="77777777"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</w:tcPr>
          <w:p w14:paraId="5B89B35F" w14:textId="77777777"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</w:tcPr>
          <w:p w14:paraId="4CB33494" w14:textId="77777777"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337B3D" w14:paraId="1A66AF53" w14:textId="77777777">
        <w:tc>
          <w:tcPr>
            <w:tcW w:w="817" w:type="dxa"/>
          </w:tcPr>
          <w:p w14:paraId="5BBBF3B2" w14:textId="20BEFF10" w:rsidR="00337B3D" w:rsidRPr="00DD3DCA" w:rsidRDefault="00337B3D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14:paraId="5480E974" w14:textId="483A28AB" w:rsidR="00337B3D" w:rsidRDefault="00337B3D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 Роман Алексеевич</w:t>
            </w:r>
          </w:p>
        </w:tc>
        <w:tc>
          <w:tcPr>
            <w:tcW w:w="1914" w:type="dxa"/>
          </w:tcPr>
          <w:p w14:paraId="7088DDAE" w14:textId="24370BCD" w:rsidR="00337B3D" w:rsidRDefault="00242E15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4DAD548C" w14:textId="55463C60" w:rsidR="00337B3D" w:rsidRDefault="00BF1C4D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337B3D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0D914DEA" w14:textId="5B539947" w:rsidR="00337B3D" w:rsidRPr="00B01337" w:rsidRDefault="00B3400B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1CEA6C2A" w14:textId="77777777">
        <w:tc>
          <w:tcPr>
            <w:tcW w:w="817" w:type="dxa"/>
          </w:tcPr>
          <w:p w14:paraId="7060C829" w14:textId="5A4BD59D" w:rsidR="00B3400B" w:rsidRPr="00DD3DCA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14:paraId="4BEBB1E6" w14:textId="2E442A28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Бурляев Александр Евгеньевич</w:t>
            </w:r>
          </w:p>
        </w:tc>
        <w:tc>
          <w:tcPr>
            <w:tcW w:w="1914" w:type="dxa"/>
          </w:tcPr>
          <w:p w14:paraId="2C1498B3" w14:textId="728FEECB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2D32E432" w14:textId="3BCCE9F8" w:rsidR="00B3400B" w:rsidRDefault="00BF1C4D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B3400B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14690B7D" w14:textId="0795A404" w:rsidR="00B3400B" w:rsidRPr="00B01337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6411EFEF" w14:textId="77777777">
        <w:tc>
          <w:tcPr>
            <w:tcW w:w="817" w:type="dxa"/>
          </w:tcPr>
          <w:p w14:paraId="6844521C" w14:textId="2A4EDFD9" w:rsidR="00B3400B" w:rsidRPr="00DD3DCA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14:paraId="200EE79F" w14:textId="38A48A88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Вдовенко Пантелеймон Николаевич</w:t>
            </w:r>
          </w:p>
        </w:tc>
        <w:tc>
          <w:tcPr>
            <w:tcW w:w="1914" w:type="dxa"/>
          </w:tcPr>
          <w:p w14:paraId="76D8845E" w14:textId="16C8E2B3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B5B0088" w14:textId="2A4A48A1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F1C4D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BF1C4D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1D306150" w14:textId="12C1D7F1" w:rsidR="00B3400B" w:rsidRPr="00B01337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45E03F89" w14:textId="77777777">
        <w:tc>
          <w:tcPr>
            <w:tcW w:w="817" w:type="dxa"/>
          </w:tcPr>
          <w:p w14:paraId="1F2E94AB" w14:textId="2EEE4C51" w:rsidR="00B3400B" w:rsidRPr="00DD3DCA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</w:tcPr>
          <w:p w14:paraId="590A2CBA" w14:textId="4B95E73C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Газенкамф Артем Эдуардович</w:t>
            </w:r>
          </w:p>
        </w:tc>
        <w:tc>
          <w:tcPr>
            <w:tcW w:w="1914" w:type="dxa"/>
          </w:tcPr>
          <w:p w14:paraId="7662B5C8" w14:textId="33ADB7BB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43E4AE2B" w14:textId="0F8504E0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F1C4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BF1C4D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36FA92D8" w14:textId="3185EBA7" w:rsidR="00B3400B" w:rsidRPr="00B01337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198FF8E0" w14:textId="77777777">
        <w:tc>
          <w:tcPr>
            <w:tcW w:w="817" w:type="dxa"/>
          </w:tcPr>
          <w:p w14:paraId="17472777" w14:textId="21B68A2E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11" w:type="dxa"/>
          </w:tcPr>
          <w:p w14:paraId="1FC1B1C3" w14:textId="45DE47A3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Юлия Сергеевна</w:t>
            </w:r>
          </w:p>
        </w:tc>
        <w:tc>
          <w:tcPr>
            <w:tcW w:w="1914" w:type="dxa"/>
          </w:tcPr>
          <w:p w14:paraId="64CD3BC9" w14:textId="7B6F0EE7" w:rsidR="009A425C" w:rsidRPr="00374C59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307B85D5" w14:textId="5381F554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20/100</w:t>
            </w:r>
          </w:p>
        </w:tc>
        <w:tc>
          <w:tcPr>
            <w:tcW w:w="1915" w:type="dxa"/>
          </w:tcPr>
          <w:p w14:paraId="0DCA00DE" w14:textId="12903D53" w:rsidR="009A425C" w:rsidRPr="00576989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51A4EC3F" w14:textId="77777777">
        <w:tc>
          <w:tcPr>
            <w:tcW w:w="817" w:type="dxa"/>
          </w:tcPr>
          <w:p w14:paraId="46F24728" w14:textId="72DFD35C" w:rsidR="009A425C" w:rsidRPr="00DD3DCA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11" w:type="dxa"/>
          </w:tcPr>
          <w:p w14:paraId="57A0A1F2" w14:textId="0D193A71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Ластовская Юлия Сергеевна</w:t>
            </w:r>
          </w:p>
        </w:tc>
        <w:tc>
          <w:tcPr>
            <w:tcW w:w="1914" w:type="dxa"/>
          </w:tcPr>
          <w:p w14:paraId="4871A7A4" w14:textId="2A6E5E72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4B39198A" w14:textId="3A94B185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28/100</w:t>
            </w:r>
          </w:p>
        </w:tc>
        <w:tc>
          <w:tcPr>
            <w:tcW w:w="1915" w:type="dxa"/>
          </w:tcPr>
          <w:p w14:paraId="6895B09A" w14:textId="79AE3ADC" w:rsidR="009A425C" w:rsidRPr="00B01337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4931DEAF" w14:textId="77777777">
        <w:tc>
          <w:tcPr>
            <w:tcW w:w="817" w:type="dxa"/>
          </w:tcPr>
          <w:p w14:paraId="3F0800BB" w14:textId="0FBC69A9" w:rsidR="009A425C" w:rsidRPr="00DD3DCA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11" w:type="dxa"/>
          </w:tcPr>
          <w:p w14:paraId="3110E997" w14:textId="0B299E5B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Марьясова Ангелина Сергеевна</w:t>
            </w:r>
          </w:p>
        </w:tc>
        <w:tc>
          <w:tcPr>
            <w:tcW w:w="1914" w:type="dxa"/>
          </w:tcPr>
          <w:p w14:paraId="70DE0FA8" w14:textId="672A0943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120B9D04" w14:textId="5B455D2C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24/100</w:t>
            </w:r>
          </w:p>
        </w:tc>
        <w:tc>
          <w:tcPr>
            <w:tcW w:w="1915" w:type="dxa"/>
          </w:tcPr>
          <w:p w14:paraId="62935507" w14:textId="24CE003E" w:rsidR="009A425C" w:rsidRPr="00C83EA0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366C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77CE90D9" w14:textId="77777777">
        <w:tc>
          <w:tcPr>
            <w:tcW w:w="817" w:type="dxa"/>
          </w:tcPr>
          <w:p w14:paraId="1938C40E" w14:textId="4A2E27F9" w:rsidR="009A425C" w:rsidRPr="00DD3DCA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11" w:type="dxa"/>
          </w:tcPr>
          <w:p w14:paraId="31C616D1" w14:textId="4823F487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Терскова Анастасия Александровна</w:t>
            </w:r>
          </w:p>
        </w:tc>
        <w:tc>
          <w:tcPr>
            <w:tcW w:w="1914" w:type="dxa"/>
          </w:tcPr>
          <w:p w14:paraId="17661F94" w14:textId="52B244FA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43D62777" w14:textId="6CB8EA16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28/100</w:t>
            </w:r>
          </w:p>
        </w:tc>
        <w:tc>
          <w:tcPr>
            <w:tcW w:w="1915" w:type="dxa"/>
          </w:tcPr>
          <w:p w14:paraId="09B4CAA3" w14:textId="320BD135" w:rsidR="009A425C" w:rsidRPr="00C83EA0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366C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3F9778EA" w14:textId="77777777">
        <w:tc>
          <w:tcPr>
            <w:tcW w:w="817" w:type="dxa"/>
          </w:tcPr>
          <w:p w14:paraId="1E044694" w14:textId="67C06268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11" w:type="dxa"/>
          </w:tcPr>
          <w:p w14:paraId="251458E9" w14:textId="495E2949" w:rsidR="009A425C" w:rsidRPr="00B3400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sz w:val="28"/>
                <w:szCs w:val="28"/>
              </w:rPr>
              <w:t>Васильева Юлия Вадимовна</w:t>
            </w:r>
          </w:p>
        </w:tc>
        <w:tc>
          <w:tcPr>
            <w:tcW w:w="1914" w:type="dxa"/>
          </w:tcPr>
          <w:p w14:paraId="18A39E84" w14:textId="4914BBF1" w:rsidR="009A425C" w:rsidRPr="00374C59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5804E673" w14:textId="77240F4F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26/100</w:t>
            </w:r>
          </w:p>
        </w:tc>
        <w:tc>
          <w:tcPr>
            <w:tcW w:w="1915" w:type="dxa"/>
          </w:tcPr>
          <w:p w14:paraId="4F09A1F8" w14:textId="1DBEEE48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71716475" w14:textId="77777777">
        <w:tc>
          <w:tcPr>
            <w:tcW w:w="817" w:type="dxa"/>
          </w:tcPr>
          <w:p w14:paraId="72DCB3FA" w14:textId="2EF9C8CA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11" w:type="dxa"/>
          </w:tcPr>
          <w:p w14:paraId="17F16633" w14:textId="1FE77E95" w:rsidR="009A425C" w:rsidRPr="00B3400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Виктор Александрович</w:t>
            </w:r>
          </w:p>
        </w:tc>
        <w:tc>
          <w:tcPr>
            <w:tcW w:w="1914" w:type="dxa"/>
          </w:tcPr>
          <w:p w14:paraId="22EA670E" w14:textId="20C4CD61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1580443A" w14:textId="00B2569C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23/100</w:t>
            </w:r>
          </w:p>
        </w:tc>
        <w:tc>
          <w:tcPr>
            <w:tcW w:w="1915" w:type="dxa"/>
          </w:tcPr>
          <w:p w14:paraId="74C62B20" w14:textId="7AB5FD64" w:rsidR="009A425C" w:rsidRPr="00DB596E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6287B4A0" w14:textId="77777777">
        <w:tc>
          <w:tcPr>
            <w:tcW w:w="817" w:type="dxa"/>
          </w:tcPr>
          <w:p w14:paraId="53C534D5" w14:textId="3F98BDC8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11" w:type="dxa"/>
          </w:tcPr>
          <w:p w14:paraId="4F88AFF6" w14:textId="1438D2BB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Вадим Сергеевич</w:t>
            </w:r>
          </w:p>
        </w:tc>
        <w:tc>
          <w:tcPr>
            <w:tcW w:w="1914" w:type="dxa"/>
          </w:tcPr>
          <w:p w14:paraId="49D34F60" w14:textId="3907CFB7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4A98FC00" w14:textId="7D36F3C3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20/100</w:t>
            </w:r>
          </w:p>
        </w:tc>
        <w:tc>
          <w:tcPr>
            <w:tcW w:w="1915" w:type="dxa"/>
          </w:tcPr>
          <w:p w14:paraId="6A087BF1" w14:textId="32C6D067" w:rsidR="009A425C" w:rsidRPr="00DB596E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05BE9FD3" w14:textId="77777777">
        <w:tc>
          <w:tcPr>
            <w:tcW w:w="817" w:type="dxa"/>
          </w:tcPr>
          <w:p w14:paraId="6FF043B9" w14:textId="61B577AC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11" w:type="dxa"/>
          </w:tcPr>
          <w:p w14:paraId="6F62F3A2" w14:textId="7896DC9A" w:rsidR="009A425C" w:rsidRPr="00B3400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sz w:val="28"/>
                <w:szCs w:val="28"/>
              </w:rPr>
              <w:t>Жарова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1914" w:type="dxa"/>
          </w:tcPr>
          <w:p w14:paraId="42298F8D" w14:textId="2FA96522" w:rsidR="009A425C" w:rsidRPr="00374C59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A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4F74FE3F" w14:textId="49D635BE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29/100</w:t>
            </w:r>
          </w:p>
        </w:tc>
        <w:tc>
          <w:tcPr>
            <w:tcW w:w="1915" w:type="dxa"/>
          </w:tcPr>
          <w:p w14:paraId="564A918D" w14:textId="40C80757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6183CE9C" w14:textId="77777777">
        <w:tc>
          <w:tcPr>
            <w:tcW w:w="817" w:type="dxa"/>
          </w:tcPr>
          <w:p w14:paraId="2014CC38" w14:textId="09BCEF68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11" w:type="dxa"/>
          </w:tcPr>
          <w:p w14:paraId="58EB40B5" w14:textId="0E9BBBD3" w:rsidR="009A425C" w:rsidRPr="00B3400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sz w:val="28"/>
                <w:szCs w:val="28"/>
              </w:rPr>
              <w:t>Кузьмин Владимир Сергеевич</w:t>
            </w:r>
          </w:p>
        </w:tc>
        <w:tc>
          <w:tcPr>
            <w:tcW w:w="1914" w:type="dxa"/>
          </w:tcPr>
          <w:p w14:paraId="541E3AB7" w14:textId="10999170" w:rsidR="009A425C" w:rsidRPr="00374C59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A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26BF6BF4" w14:textId="4FD2EA3D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4/100</w:t>
            </w:r>
          </w:p>
        </w:tc>
        <w:tc>
          <w:tcPr>
            <w:tcW w:w="1915" w:type="dxa"/>
          </w:tcPr>
          <w:p w14:paraId="189D3195" w14:textId="54CE5D82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507BAF06" w14:textId="77777777">
        <w:tc>
          <w:tcPr>
            <w:tcW w:w="817" w:type="dxa"/>
          </w:tcPr>
          <w:p w14:paraId="189A1A54" w14:textId="6DDC53AD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11" w:type="dxa"/>
          </w:tcPr>
          <w:p w14:paraId="6AF0D251" w14:textId="5F6780CB" w:rsidR="009A425C" w:rsidRPr="00515CA9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A9">
              <w:rPr>
                <w:rFonts w:ascii="Times New Roman" w:hAnsi="Times New Roman" w:cs="Times New Roman"/>
                <w:sz w:val="28"/>
                <w:szCs w:val="28"/>
              </w:rPr>
              <w:t>Прищепа 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14" w:type="dxa"/>
          </w:tcPr>
          <w:p w14:paraId="33C16A68" w14:textId="6E6D1F1F" w:rsidR="009A425C" w:rsidRPr="00374C59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A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1E1BF0B9" w14:textId="6817854F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18/34</w:t>
            </w:r>
          </w:p>
        </w:tc>
        <w:tc>
          <w:tcPr>
            <w:tcW w:w="1915" w:type="dxa"/>
          </w:tcPr>
          <w:p w14:paraId="30EEB3FD" w14:textId="0BE63A51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24A5263A" w14:textId="77777777">
        <w:tc>
          <w:tcPr>
            <w:tcW w:w="817" w:type="dxa"/>
          </w:tcPr>
          <w:p w14:paraId="39478B80" w14:textId="38830AFD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11" w:type="dxa"/>
          </w:tcPr>
          <w:p w14:paraId="08BF762F" w14:textId="20AE4243" w:rsidR="009A425C" w:rsidRPr="00B3400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sz w:val="28"/>
                <w:szCs w:val="28"/>
              </w:rPr>
              <w:t>Спирина Дарья Алексеевна</w:t>
            </w:r>
          </w:p>
        </w:tc>
        <w:tc>
          <w:tcPr>
            <w:tcW w:w="1914" w:type="dxa"/>
          </w:tcPr>
          <w:p w14:paraId="3425A3E5" w14:textId="70687380" w:rsidR="009A425C" w:rsidRPr="00374C59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A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230D5239" w14:textId="52C5BE7B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34/100</w:t>
            </w:r>
          </w:p>
        </w:tc>
        <w:tc>
          <w:tcPr>
            <w:tcW w:w="1915" w:type="dxa"/>
          </w:tcPr>
          <w:p w14:paraId="511819DD" w14:textId="0BDEA561" w:rsidR="009A425C" w:rsidRPr="00C83EA0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83EA0">
              <w:rPr>
                <w:rFonts w:ascii="Times New Roman" w:hAnsi="Times New Roman" w:cs="Times New Roman"/>
                <w:b/>
                <w:bCs/>
                <w:sz w:val="28"/>
              </w:rPr>
              <w:t>призер</w:t>
            </w:r>
          </w:p>
        </w:tc>
      </w:tr>
      <w:tr w:rsidR="009A425C" w14:paraId="1146B35D" w14:textId="77777777">
        <w:tc>
          <w:tcPr>
            <w:tcW w:w="817" w:type="dxa"/>
          </w:tcPr>
          <w:p w14:paraId="7B13C5DA" w14:textId="16494F20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011" w:type="dxa"/>
          </w:tcPr>
          <w:p w14:paraId="35BEBFFA" w14:textId="77777777" w:rsidR="009A425C" w:rsidRPr="007E2D78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 xml:space="preserve">Бурова Арина </w:t>
            </w:r>
          </w:p>
          <w:p w14:paraId="409A476A" w14:textId="71D7B5D4" w:rsidR="009A425C" w:rsidRPr="007E2D78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14" w:type="dxa"/>
          </w:tcPr>
          <w:p w14:paraId="79B273DD" w14:textId="70824475" w:rsidR="009A425C" w:rsidRPr="00786A7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4E13D4A1" w14:textId="70169B0A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40/100</w:t>
            </w:r>
          </w:p>
        </w:tc>
        <w:tc>
          <w:tcPr>
            <w:tcW w:w="1915" w:type="dxa"/>
          </w:tcPr>
          <w:p w14:paraId="69D0FB54" w14:textId="1E327E5D" w:rsidR="009A425C" w:rsidRPr="00A46489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46489">
              <w:rPr>
                <w:rFonts w:ascii="Times New Roman" w:hAnsi="Times New Roman" w:cs="Times New Roman"/>
                <w:b/>
                <w:bCs/>
                <w:sz w:val="28"/>
              </w:rPr>
              <w:t>призер</w:t>
            </w:r>
          </w:p>
        </w:tc>
      </w:tr>
      <w:tr w:rsidR="009A425C" w14:paraId="6A1DF15F" w14:textId="77777777">
        <w:tc>
          <w:tcPr>
            <w:tcW w:w="817" w:type="dxa"/>
          </w:tcPr>
          <w:p w14:paraId="605BB533" w14:textId="5FA28101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011" w:type="dxa"/>
          </w:tcPr>
          <w:p w14:paraId="39434B21" w14:textId="5D16E6A4" w:rsidR="009A425C" w:rsidRPr="007E2D78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митренко Дарья Анатольевна</w:t>
            </w:r>
          </w:p>
        </w:tc>
        <w:tc>
          <w:tcPr>
            <w:tcW w:w="1914" w:type="dxa"/>
          </w:tcPr>
          <w:p w14:paraId="65A61684" w14:textId="2D2DE793" w:rsidR="009A425C" w:rsidRPr="00786A7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2FBAA484" w14:textId="67DF792E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7/100</w:t>
            </w:r>
          </w:p>
        </w:tc>
        <w:tc>
          <w:tcPr>
            <w:tcW w:w="1915" w:type="dxa"/>
          </w:tcPr>
          <w:p w14:paraId="26461846" w14:textId="298AB2FC" w:rsidR="009A425C" w:rsidRPr="00C83EA0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56D5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71611A0F" w14:textId="77777777">
        <w:tc>
          <w:tcPr>
            <w:tcW w:w="817" w:type="dxa"/>
          </w:tcPr>
          <w:p w14:paraId="79EB04C2" w14:textId="0F228EB1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3011" w:type="dxa"/>
          </w:tcPr>
          <w:p w14:paraId="482279B7" w14:textId="66AC9666" w:rsidR="009A425C" w:rsidRPr="007E2D78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Евгений Андреевич</w:t>
            </w:r>
          </w:p>
        </w:tc>
        <w:tc>
          <w:tcPr>
            <w:tcW w:w="1914" w:type="dxa"/>
          </w:tcPr>
          <w:p w14:paraId="6DA44967" w14:textId="117DFE79" w:rsidR="009A425C" w:rsidRPr="008F63BF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52A0F226" w14:textId="026631F0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3/100</w:t>
            </w:r>
          </w:p>
        </w:tc>
        <w:tc>
          <w:tcPr>
            <w:tcW w:w="1915" w:type="dxa"/>
          </w:tcPr>
          <w:p w14:paraId="03766DDB" w14:textId="25966C6D" w:rsidR="009A425C" w:rsidRPr="00656D5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0AAC185C" w14:textId="77777777">
        <w:tc>
          <w:tcPr>
            <w:tcW w:w="817" w:type="dxa"/>
          </w:tcPr>
          <w:p w14:paraId="19C1AF58" w14:textId="3BC8DC5D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011" w:type="dxa"/>
          </w:tcPr>
          <w:p w14:paraId="367070AD" w14:textId="4DE56078" w:rsidR="009A425C" w:rsidRPr="007E2D78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Розайненко Виолетта Алексеевна</w:t>
            </w:r>
          </w:p>
        </w:tc>
        <w:tc>
          <w:tcPr>
            <w:tcW w:w="1914" w:type="dxa"/>
          </w:tcPr>
          <w:p w14:paraId="129F6F0C" w14:textId="5519C772" w:rsidR="009A425C" w:rsidRPr="00786A7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0973DCCE" w14:textId="39CD932A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14/100</w:t>
            </w:r>
          </w:p>
        </w:tc>
        <w:tc>
          <w:tcPr>
            <w:tcW w:w="1915" w:type="dxa"/>
          </w:tcPr>
          <w:p w14:paraId="3CEA7C37" w14:textId="7C51AA45" w:rsidR="009A425C" w:rsidRPr="00C83EA0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56D5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78760FDC" w14:textId="77777777">
        <w:tc>
          <w:tcPr>
            <w:tcW w:w="817" w:type="dxa"/>
          </w:tcPr>
          <w:p w14:paraId="072F34C0" w14:textId="23BAC13D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011" w:type="dxa"/>
          </w:tcPr>
          <w:p w14:paraId="39076D7C" w14:textId="73B2BBB9" w:rsidR="009A425C" w:rsidRPr="007E2D78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Свиридов Владимир Дмитриевич</w:t>
            </w:r>
          </w:p>
        </w:tc>
        <w:tc>
          <w:tcPr>
            <w:tcW w:w="1914" w:type="dxa"/>
          </w:tcPr>
          <w:p w14:paraId="6D000FAD" w14:textId="59054079" w:rsidR="009A425C" w:rsidRPr="00786A7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366653B0" w14:textId="3480E17B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35/100</w:t>
            </w:r>
          </w:p>
        </w:tc>
        <w:tc>
          <w:tcPr>
            <w:tcW w:w="1915" w:type="dxa"/>
          </w:tcPr>
          <w:p w14:paraId="0EA559E3" w14:textId="25DD00A9" w:rsidR="009A425C" w:rsidRPr="00C83EA0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56D5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65DD392C" w14:textId="77777777">
        <w:tc>
          <w:tcPr>
            <w:tcW w:w="817" w:type="dxa"/>
          </w:tcPr>
          <w:p w14:paraId="644B662D" w14:textId="4E9418C0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011" w:type="dxa"/>
          </w:tcPr>
          <w:p w14:paraId="3B9BC4E8" w14:textId="2AD8AA22" w:rsidR="009A425C" w:rsidRPr="007E2D78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Шинкарева Мария Александровна</w:t>
            </w:r>
          </w:p>
        </w:tc>
        <w:tc>
          <w:tcPr>
            <w:tcW w:w="1914" w:type="dxa"/>
          </w:tcPr>
          <w:p w14:paraId="61DDDC16" w14:textId="3987368D" w:rsidR="009A425C" w:rsidRPr="00786A7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17510FBC" w14:textId="4F4D0BBB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45/100</w:t>
            </w:r>
          </w:p>
        </w:tc>
        <w:tc>
          <w:tcPr>
            <w:tcW w:w="1915" w:type="dxa"/>
          </w:tcPr>
          <w:p w14:paraId="1BD56DAD" w14:textId="2AACEF74" w:rsidR="009A425C" w:rsidRPr="00C83EA0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5163">
              <w:rPr>
                <w:rFonts w:ascii="Times New Roman" w:hAnsi="Times New Roman" w:cs="Times New Roman"/>
                <w:b/>
                <w:bCs/>
                <w:sz w:val="28"/>
              </w:rPr>
              <w:t>призер</w:t>
            </w:r>
          </w:p>
        </w:tc>
      </w:tr>
      <w:tr w:rsidR="009A425C" w14:paraId="5642E13E" w14:textId="77777777">
        <w:tc>
          <w:tcPr>
            <w:tcW w:w="817" w:type="dxa"/>
          </w:tcPr>
          <w:p w14:paraId="72E73714" w14:textId="2286648E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011" w:type="dxa"/>
          </w:tcPr>
          <w:p w14:paraId="2B390243" w14:textId="5503B2FE" w:rsidR="009A425C" w:rsidRPr="007E2D78" w:rsidRDefault="009A425C" w:rsidP="009A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Шинкарева Надежда Николаевна</w:t>
            </w:r>
          </w:p>
        </w:tc>
        <w:tc>
          <w:tcPr>
            <w:tcW w:w="1914" w:type="dxa"/>
          </w:tcPr>
          <w:p w14:paraId="451891E4" w14:textId="13449BD6" w:rsidR="009A425C" w:rsidRPr="00786A7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5AA1B197" w14:textId="04B03E4C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43/100</w:t>
            </w:r>
          </w:p>
        </w:tc>
        <w:tc>
          <w:tcPr>
            <w:tcW w:w="1915" w:type="dxa"/>
          </w:tcPr>
          <w:p w14:paraId="0826DEED" w14:textId="70CE88FE" w:rsidR="009A425C" w:rsidRPr="00C83EA0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5163">
              <w:rPr>
                <w:rFonts w:ascii="Times New Roman" w:hAnsi="Times New Roman" w:cs="Times New Roman"/>
                <w:b/>
                <w:bCs/>
                <w:sz w:val="28"/>
              </w:rPr>
              <w:t>призер</w:t>
            </w:r>
          </w:p>
        </w:tc>
      </w:tr>
      <w:tr w:rsidR="009A425C" w14:paraId="623BB74B" w14:textId="77777777">
        <w:tc>
          <w:tcPr>
            <w:tcW w:w="817" w:type="dxa"/>
          </w:tcPr>
          <w:p w14:paraId="716300E3" w14:textId="731C28FE" w:rsidR="009A425C" w:rsidRPr="00DD3DCA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011" w:type="dxa"/>
          </w:tcPr>
          <w:p w14:paraId="7E25EAD0" w14:textId="66924109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Жаров Артур Петрович</w:t>
            </w:r>
          </w:p>
        </w:tc>
        <w:tc>
          <w:tcPr>
            <w:tcW w:w="1914" w:type="dxa"/>
          </w:tcPr>
          <w:p w14:paraId="0FAE3290" w14:textId="2D75E951" w:rsidR="009A425C" w:rsidRPr="00B01337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28D681AD" w14:textId="0325F840" w:rsidR="009A425C" w:rsidRPr="00B01337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12/100</w:t>
            </w:r>
          </w:p>
        </w:tc>
        <w:tc>
          <w:tcPr>
            <w:tcW w:w="1915" w:type="dxa"/>
          </w:tcPr>
          <w:p w14:paraId="483988A3" w14:textId="73B951E2" w:rsidR="009A425C" w:rsidRPr="00B01337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07D82817" w14:textId="77777777">
        <w:tc>
          <w:tcPr>
            <w:tcW w:w="817" w:type="dxa"/>
          </w:tcPr>
          <w:p w14:paraId="59972918" w14:textId="1A5D976E" w:rsidR="009A425C" w:rsidRPr="00DD3DCA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011" w:type="dxa"/>
          </w:tcPr>
          <w:p w14:paraId="171069FE" w14:textId="242517BA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Лалетин Дмитрий Викторович</w:t>
            </w:r>
          </w:p>
        </w:tc>
        <w:tc>
          <w:tcPr>
            <w:tcW w:w="1914" w:type="dxa"/>
          </w:tcPr>
          <w:p w14:paraId="6BBEFACE" w14:textId="24B39E87" w:rsidR="009A425C" w:rsidRPr="00B01337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01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18A8A042" w14:textId="48E91978" w:rsidR="009A425C" w:rsidRPr="00B01337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5/100</w:t>
            </w:r>
          </w:p>
        </w:tc>
        <w:tc>
          <w:tcPr>
            <w:tcW w:w="1915" w:type="dxa"/>
          </w:tcPr>
          <w:p w14:paraId="1818BB5A" w14:textId="61F43696" w:rsidR="009A425C" w:rsidRPr="00A427BD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6154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6D44625B" w14:textId="77777777">
        <w:tc>
          <w:tcPr>
            <w:tcW w:w="817" w:type="dxa"/>
          </w:tcPr>
          <w:p w14:paraId="7C8C44A4" w14:textId="138713E1" w:rsidR="009A425C" w:rsidRPr="00DD3DCA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011" w:type="dxa"/>
          </w:tcPr>
          <w:p w14:paraId="2C323D38" w14:textId="73FD76E1" w:rsidR="009A425C" w:rsidRPr="00B01337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Пленкин Виктор Владимирович</w:t>
            </w:r>
          </w:p>
        </w:tc>
        <w:tc>
          <w:tcPr>
            <w:tcW w:w="1914" w:type="dxa"/>
          </w:tcPr>
          <w:p w14:paraId="1E6347B7" w14:textId="2A122D3B" w:rsidR="009A425C" w:rsidRPr="00B01337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01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61C2FE10" w14:textId="08BB7B3B" w:rsidR="009A425C" w:rsidRPr="00B01337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2/100</w:t>
            </w:r>
          </w:p>
        </w:tc>
        <w:tc>
          <w:tcPr>
            <w:tcW w:w="1915" w:type="dxa"/>
          </w:tcPr>
          <w:p w14:paraId="109989B3" w14:textId="3944BC07" w:rsidR="009A425C" w:rsidRPr="00B01337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154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1C857B98" w14:textId="77777777">
        <w:tc>
          <w:tcPr>
            <w:tcW w:w="817" w:type="dxa"/>
          </w:tcPr>
          <w:p w14:paraId="0A0E2DC2" w14:textId="40126C11" w:rsidR="009A425C" w:rsidRPr="00DD3DCA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011" w:type="dxa"/>
          </w:tcPr>
          <w:p w14:paraId="5CFE2DB6" w14:textId="6322B6B4" w:rsidR="009A425C" w:rsidRPr="00731F5F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Перцева Алина Владимировна</w:t>
            </w:r>
          </w:p>
        </w:tc>
        <w:tc>
          <w:tcPr>
            <w:tcW w:w="1914" w:type="dxa"/>
          </w:tcPr>
          <w:p w14:paraId="1E2C8ED6" w14:textId="2B75EDE3" w:rsidR="009A425C" w:rsidRPr="00DF3B2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01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2E707AEA" w14:textId="01F681B5" w:rsidR="009A425C" w:rsidRPr="00DF3B2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17/100</w:t>
            </w:r>
          </w:p>
        </w:tc>
        <w:tc>
          <w:tcPr>
            <w:tcW w:w="1915" w:type="dxa"/>
          </w:tcPr>
          <w:p w14:paraId="2C282E50" w14:textId="7771BDE5" w:rsidR="009A425C" w:rsidRPr="00DF3B2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154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1DE98105" w14:textId="77777777">
        <w:tc>
          <w:tcPr>
            <w:tcW w:w="817" w:type="dxa"/>
          </w:tcPr>
          <w:p w14:paraId="47E34977" w14:textId="093444C9" w:rsidR="009A425C" w:rsidRPr="00DD3DCA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011" w:type="dxa"/>
          </w:tcPr>
          <w:p w14:paraId="75862C80" w14:textId="0410691D" w:rsidR="009A425C" w:rsidRPr="00DF3B2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Алена Алексеевна</w:t>
            </w:r>
          </w:p>
        </w:tc>
        <w:tc>
          <w:tcPr>
            <w:tcW w:w="1914" w:type="dxa"/>
          </w:tcPr>
          <w:p w14:paraId="37661546" w14:textId="6FA0DFAA" w:rsidR="009A425C" w:rsidRPr="00DF3B2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01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624AF21F" w14:textId="0032939A" w:rsidR="009A425C" w:rsidRPr="00DF3B2B" w:rsidRDefault="009A425C" w:rsidP="009A425C">
            <w:pPr>
              <w:ind w:right="-7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19/100</w:t>
            </w:r>
          </w:p>
        </w:tc>
        <w:tc>
          <w:tcPr>
            <w:tcW w:w="1915" w:type="dxa"/>
          </w:tcPr>
          <w:p w14:paraId="70378B57" w14:textId="4209AA64" w:rsidR="009A425C" w:rsidRPr="00A427BD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6154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1AE1888E" w14:textId="77777777">
        <w:tc>
          <w:tcPr>
            <w:tcW w:w="817" w:type="dxa"/>
          </w:tcPr>
          <w:p w14:paraId="52DED03C" w14:textId="353F84B3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011" w:type="dxa"/>
          </w:tcPr>
          <w:p w14:paraId="48E7659D" w14:textId="2E30479D" w:rsidR="009A425C" w:rsidRPr="00DF3B2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Шевцова Карина Викторовна</w:t>
            </w:r>
          </w:p>
        </w:tc>
        <w:tc>
          <w:tcPr>
            <w:tcW w:w="1914" w:type="dxa"/>
          </w:tcPr>
          <w:p w14:paraId="70320D60" w14:textId="09B1746C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4B3817CE" w14:textId="5A4BD61F" w:rsidR="009A425C" w:rsidRDefault="009A425C" w:rsidP="009A425C">
            <w:pPr>
              <w:ind w:right="-7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17/100</w:t>
            </w:r>
          </w:p>
        </w:tc>
        <w:tc>
          <w:tcPr>
            <w:tcW w:w="1915" w:type="dxa"/>
          </w:tcPr>
          <w:p w14:paraId="41F62476" w14:textId="3A818C95" w:rsidR="009A425C" w:rsidRPr="00A427BD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F6BD5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A425C" w14:paraId="0946F61D" w14:textId="77777777">
        <w:tc>
          <w:tcPr>
            <w:tcW w:w="817" w:type="dxa"/>
          </w:tcPr>
          <w:p w14:paraId="6C697C5F" w14:textId="0827FC37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011" w:type="dxa"/>
          </w:tcPr>
          <w:p w14:paraId="25D52EF1" w14:textId="099BE898" w:rsidR="009A425C" w:rsidRPr="00DF3B2B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Татьяна Вадимовна</w:t>
            </w:r>
          </w:p>
        </w:tc>
        <w:tc>
          <w:tcPr>
            <w:tcW w:w="1914" w:type="dxa"/>
          </w:tcPr>
          <w:p w14:paraId="7E7692B6" w14:textId="7AA103C5" w:rsidR="009A425C" w:rsidRDefault="009A425C" w:rsidP="009A4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</w:tcPr>
          <w:p w14:paraId="25E7550B" w14:textId="7049C319" w:rsidR="009A425C" w:rsidRDefault="009A425C" w:rsidP="009A425C">
            <w:pPr>
              <w:ind w:right="-7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22/100</w:t>
            </w:r>
          </w:p>
        </w:tc>
        <w:tc>
          <w:tcPr>
            <w:tcW w:w="1915" w:type="dxa"/>
          </w:tcPr>
          <w:p w14:paraId="36B64377" w14:textId="16FAFA76" w:rsidR="009A425C" w:rsidRPr="00A427BD" w:rsidRDefault="009A425C" w:rsidP="009A42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F6BD5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14:paraId="0E0C5DC4" w14:textId="77777777" w:rsidR="00251B88" w:rsidRDefault="00251B88" w:rsidP="00251B88"/>
    <w:p w14:paraId="0B75F35C" w14:textId="77777777" w:rsidR="002B2097" w:rsidRDefault="002B2097"/>
    <w:sectPr w:rsidR="002B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C5B"/>
    <w:rsid w:val="000D0E72"/>
    <w:rsid w:val="00154A3A"/>
    <w:rsid w:val="00225FBE"/>
    <w:rsid w:val="00242E15"/>
    <w:rsid w:val="00251B88"/>
    <w:rsid w:val="002B2097"/>
    <w:rsid w:val="00310923"/>
    <w:rsid w:val="00337B3D"/>
    <w:rsid w:val="003A5755"/>
    <w:rsid w:val="004D30B9"/>
    <w:rsid w:val="004F1429"/>
    <w:rsid w:val="00515CA9"/>
    <w:rsid w:val="00573EFE"/>
    <w:rsid w:val="00597CB9"/>
    <w:rsid w:val="00731F5F"/>
    <w:rsid w:val="007E2D78"/>
    <w:rsid w:val="00866D78"/>
    <w:rsid w:val="008A65BE"/>
    <w:rsid w:val="00923F67"/>
    <w:rsid w:val="009A425C"/>
    <w:rsid w:val="009B5968"/>
    <w:rsid w:val="00A427BD"/>
    <w:rsid w:val="00A46489"/>
    <w:rsid w:val="00B01337"/>
    <w:rsid w:val="00B3400B"/>
    <w:rsid w:val="00BF1C4D"/>
    <w:rsid w:val="00C83EA0"/>
    <w:rsid w:val="00C841D5"/>
    <w:rsid w:val="00DA0D7C"/>
    <w:rsid w:val="00DB752E"/>
    <w:rsid w:val="00DF3B2B"/>
    <w:rsid w:val="00E91C5B"/>
    <w:rsid w:val="00E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33F1"/>
  <w15:docId w15:val="{A6469EA9-E904-498E-9324-DE11C45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sib-comp</dc:creator>
  <cp:keywords/>
  <dc:description/>
  <cp:lastModifiedBy>Admin</cp:lastModifiedBy>
  <cp:revision>4</cp:revision>
  <dcterms:created xsi:type="dcterms:W3CDTF">2021-09-21T23:36:00Z</dcterms:created>
  <dcterms:modified xsi:type="dcterms:W3CDTF">2022-10-27T05:44:00Z</dcterms:modified>
</cp:coreProperties>
</file>