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DB2B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4428B32" w14:textId="77777777"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14:paraId="6201CC14" w14:textId="371EFE7B"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9217998" w14:textId="77777777"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5CACD" w14:textId="07F295BF"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>Предмет: экология</w:t>
      </w:r>
    </w:p>
    <w:p w14:paraId="67BEAB67" w14:textId="18C28781"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>Дата проведения: 19.09.2022</w:t>
      </w:r>
    </w:p>
    <w:p w14:paraId="3B157FEA" w14:textId="77777777"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9165EA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1B88" w14:paraId="11F4EF47" w14:textId="77777777" w:rsidTr="005E1D54">
        <w:tc>
          <w:tcPr>
            <w:tcW w:w="817" w:type="dxa"/>
          </w:tcPr>
          <w:p w14:paraId="44FFB52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14:paraId="20D639CB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14:paraId="5573EE4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14:paraId="5B89B35F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14:paraId="4CB33494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DA0D7C" w14:paraId="623BB74B" w14:textId="77777777" w:rsidTr="005E1D54">
        <w:tc>
          <w:tcPr>
            <w:tcW w:w="817" w:type="dxa"/>
          </w:tcPr>
          <w:p w14:paraId="716300E3" w14:textId="483DC8B0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14:paraId="7E25EAD0" w14:textId="23978AD3" w:rsidR="00DA0D7C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Бахтырев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Матвей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Алексеевич</w:t>
            </w:r>
          </w:p>
        </w:tc>
        <w:tc>
          <w:tcPr>
            <w:tcW w:w="1914" w:type="dxa"/>
          </w:tcPr>
          <w:p w14:paraId="0FAE3290" w14:textId="33AEC558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28D681AD" w14:textId="4FA6D1DB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7/41</w:t>
            </w:r>
          </w:p>
        </w:tc>
        <w:tc>
          <w:tcPr>
            <w:tcW w:w="1915" w:type="dxa"/>
          </w:tcPr>
          <w:p w14:paraId="483988A3" w14:textId="73B951E2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3F13119A" w14:textId="77777777" w:rsidTr="005E1D54">
        <w:tc>
          <w:tcPr>
            <w:tcW w:w="817" w:type="dxa"/>
          </w:tcPr>
          <w:p w14:paraId="27F3AF89" w14:textId="0548D86A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14:paraId="4AA1D4D7" w14:textId="07D3E9D8" w:rsidR="00DA0D7C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</w:t>
            </w:r>
            <w:r w:rsidR="009B5968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</w:tc>
        <w:tc>
          <w:tcPr>
            <w:tcW w:w="1914" w:type="dxa"/>
          </w:tcPr>
          <w:p w14:paraId="3D6F0D2E" w14:textId="52D59EB4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685965B7" w14:textId="4DCD8EBB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8/41</w:t>
            </w:r>
          </w:p>
        </w:tc>
        <w:tc>
          <w:tcPr>
            <w:tcW w:w="1915" w:type="dxa"/>
          </w:tcPr>
          <w:p w14:paraId="48A00CAD" w14:textId="278733A1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07D82817" w14:textId="77777777" w:rsidTr="005E1D54">
        <w:tc>
          <w:tcPr>
            <w:tcW w:w="817" w:type="dxa"/>
          </w:tcPr>
          <w:p w14:paraId="59972918" w14:textId="56A31121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14:paraId="171069FE" w14:textId="6A385C28" w:rsidR="00DA0D7C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Кунгуров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Александр Евгеньевич</w:t>
            </w:r>
          </w:p>
        </w:tc>
        <w:tc>
          <w:tcPr>
            <w:tcW w:w="1914" w:type="dxa"/>
          </w:tcPr>
          <w:p w14:paraId="6BBEFACE" w14:textId="68364225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18A8A042" w14:textId="61E98368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14/41</w:t>
            </w:r>
          </w:p>
        </w:tc>
        <w:tc>
          <w:tcPr>
            <w:tcW w:w="1915" w:type="dxa"/>
          </w:tcPr>
          <w:p w14:paraId="1818BB5A" w14:textId="08D469F4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6D44625B" w14:textId="77777777" w:rsidTr="005E1D54">
        <w:tc>
          <w:tcPr>
            <w:tcW w:w="817" w:type="dxa"/>
          </w:tcPr>
          <w:p w14:paraId="7C8C44A4" w14:textId="48D508C9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14:paraId="2C323D38" w14:textId="0CFB667D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1914" w:type="dxa"/>
          </w:tcPr>
          <w:p w14:paraId="1E6347B7" w14:textId="4D684430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61C2FE10" w14:textId="134FC4E2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13/41</w:t>
            </w:r>
          </w:p>
        </w:tc>
        <w:tc>
          <w:tcPr>
            <w:tcW w:w="1915" w:type="dxa"/>
          </w:tcPr>
          <w:p w14:paraId="109989B3" w14:textId="57F16D89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08824E9A" w14:textId="77777777" w:rsidTr="005E1D54">
        <w:tc>
          <w:tcPr>
            <w:tcW w:w="817" w:type="dxa"/>
          </w:tcPr>
          <w:p w14:paraId="737E1E17" w14:textId="2FBEF324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14:paraId="48553AE3" w14:textId="5E19BB66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Малахова Анастасия</w:t>
            </w:r>
            <w:r w:rsidR="008A65BE">
              <w:rPr>
                <w:rFonts w:ascii="Times New Roman" w:hAnsi="Times New Roman" w:cs="Times New Roman"/>
                <w:sz w:val="28"/>
              </w:rPr>
              <w:t xml:space="preserve"> Александровна</w:t>
            </w:r>
            <w:bookmarkStart w:id="0" w:name="_GoBack"/>
            <w:bookmarkEnd w:id="0"/>
          </w:p>
        </w:tc>
        <w:tc>
          <w:tcPr>
            <w:tcW w:w="1914" w:type="dxa"/>
          </w:tcPr>
          <w:p w14:paraId="08C0EAEA" w14:textId="6743E1C6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6C00BB51" w14:textId="1FC837A9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19/41</w:t>
            </w:r>
          </w:p>
        </w:tc>
        <w:tc>
          <w:tcPr>
            <w:tcW w:w="1915" w:type="dxa"/>
          </w:tcPr>
          <w:p w14:paraId="731F07FC" w14:textId="54F2F5FE" w:rsidR="00DA0D7C" w:rsidRPr="009B5968" w:rsidRDefault="009B596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59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DA0D7C" w14:paraId="1C857B98" w14:textId="77777777" w:rsidTr="005E1D54">
        <w:tc>
          <w:tcPr>
            <w:tcW w:w="817" w:type="dxa"/>
          </w:tcPr>
          <w:p w14:paraId="0A0E2DC2" w14:textId="4B828A0A" w:rsidR="00DA0D7C" w:rsidRPr="00DD3DCA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14:paraId="5CFE2DB6" w14:textId="07B58A16" w:rsidR="00DA0D7C" w:rsidRPr="00731F5F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Нечаев Степан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Денисович</w:t>
            </w:r>
          </w:p>
        </w:tc>
        <w:tc>
          <w:tcPr>
            <w:tcW w:w="1914" w:type="dxa"/>
          </w:tcPr>
          <w:p w14:paraId="1E2C8ED6" w14:textId="4AA72C1F" w:rsidR="00DA0D7C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2E707AEA" w14:textId="01ACA88B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11/41</w:t>
            </w:r>
          </w:p>
        </w:tc>
        <w:tc>
          <w:tcPr>
            <w:tcW w:w="1915" w:type="dxa"/>
          </w:tcPr>
          <w:p w14:paraId="2C282E50" w14:textId="0A97A2FB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1DE98105" w14:textId="77777777" w:rsidTr="005E1D54">
        <w:tc>
          <w:tcPr>
            <w:tcW w:w="817" w:type="dxa"/>
          </w:tcPr>
          <w:p w14:paraId="47E34977" w14:textId="69F672EE" w:rsidR="00DA0D7C" w:rsidRPr="00DD3DCA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14:paraId="75862C80" w14:textId="5A3F49BF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Поседкина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Вячеславовна</w:t>
            </w:r>
          </w:p>
        </w:tc>
        <w:tc>
          <w:tcPr>
            <w:tcW w:w="1914" w:type="dxa"/>
          </w:tcPr>
          <w:p w14:paraId="37661546" w14:textId="64E6D2EB" w:rsidR="00DA0D7C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624AF21F" w14:textId="2BD406D6" w:rsidR="00DA0D7C" w:rsidRPr="00DF3B2B" w:rsidRDefault="00DA0D7C" w:rsidP="00C841D5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11/41</w:t>
            </w:r>
          </w:p>
        </w:tc>
        <w:tc>
          <w:tcPr>
            <w:tcW w:w="1915" w:type="dxa"/>
          </w:tcPr>
          <w:p w14:paraId="70378B57" w14:textId="76543525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264CC74E" w14:textId="77777777" w:rsidTr="005E1D54">
        <w:tc>
          <w:tcPr>
            <w:tcW w:w="817" w:type="dxa"/>
          </w:tcPr>
          <w:p w14:paraId="22074C66" w14:textId="2EA3F160" w:rsidR="00DA0D7C" w:rsidRPr="00DD3DCA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14:paraId="0D0AA5A5" w14:textId="5A7F21C4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Вадимовна</w:t>
            </w:r>
          </w:p>
        </w:tc>
        <w:tc>
          <w:tcPr>
            <w:tcW w:w="1914" w:type="dxa"/>
          </w:tcPr>
          <w:p w14:paraId="6C817472" w14:textId="71EAEF08" w:rsidR="00DA0D7C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14:paraId="3D5D1A86" w14:textId="17CBB8F0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5/30</w:t>
            </w:r>
          </w:p>
        </w:tc>
        <w:tc>
          <w:tcPr>
            <w:tcW w:w="1915" w:type="dxa"/>
          </w:tcPr>
          <w:p w14:paraId="37CF49BE" w14:textId="1787D4F7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573EFE" w14:paraId="599ECAB1" w14:textId="77777777" w:rsidTr="005E1D54">
        <w:tc>
          <w:tcPr>
            <w:tcW w:w="817" w:type="dxa"/>
          </w:tcPr>
          <w:p w14:paraId="6A86C789" w14:textId="626FAC57" w:rsidR="00573EFE" w:rsidRPr="00DD3DCA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14:paraId="4FA1C88E" w14:textId="42D8F592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Любавина Виктория</w:t>
            </w:r>
            <w:r w:rsidR="009B5968">
              <w:rPr>
                <w:rFonts w:ascii="Times New Roman" w:hAnsi="Times New Roman" w:cs="Times New Roman"/>
                <w:sz w:val="28"/>
              </w:rPr>
              <w:t xml:space="preserve"> Валерьевна</w:t>
            </w:r>
          </w:p>
        </w:tc>
        <w:tc>
          <w:tcPr>
            <w:tcW w:w="1914" w:type="dxa"/>
          </w:tcPr>
          <w:p w14:paraId="0C97DE1C" w14:textId="3E192456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14:paraId="39308894" w14:textId="1F7FB052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3/30</w:t>
            </w:r>
          </w:p>
        </w:tc>
        <w:tc>
          <w:tcPr>
            <w:tcW w:w="1915" w:type="dxa"/>
          </w:tcPr>
          <w:p w14:paraId="15F45648" w14:textId="427C7C5C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573EFE" w14:paraId="1B3BDA1D" w14:textId="77777777" w:rsidTr="005E1D54">
        <w:tc>
          <w:tcPr>
            <w:tcW w:w="817" w:type="dxa"/>
          </w:tcPr>
          <w:p w14:paraId="3BD2CD88" w14:textId="713375D8" w:rsidR="00573EFE" w:rsidRPr="00DD3DCA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11" w:type="dxa"/>
          </w:tcPr>
          <w:p w14:paraId="21239D18" w14:textId="6E194724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Вдовенко Федор Николаевич</w:t>
            </w:r>
          </w:p>
        </w:tc>
        <w:tc>
          <w:tcPr>
            <w:tcW w:w="1914" w:type="dxa"/>
          </w:tcPr>
          <w:p w14:paraId="6E4E6E85" w14:textId="74CB6D26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51F2C51F" w14:textId="7DA1650E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14:paraId="69812A2C" w14:textId="3CBBADFD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573EFE" w14:paraId="15CD96C8" w14:textId="77777777" w:rsidTr="005E1D54">
        <w:tc>
          <w:tcPr>
            <w:tcW w:w="817" w:type="dxa"/>
          </w:tcPr>
          <w:p w14:paraId="622B553D" w14:textId="534548D9" w:rsidR="00573EFE" w:rsidRPr="00DD3DCA" w:rsidRDefault="00573EFE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</w:tcPr>
          <w:p w14:paraId="3371E2AC" w14:textId="0F34505D" w:rsidR="00573EFE" w:rsidRPr="00DF3B2B" w:rsidRDefault="00573EFE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1914" w:type="dxa"/>
          </w:tcPr>
          <w:p w14:paraId="3311AE56" w14:textId="4EB80AE4" w:rsidR="00573EFE" w:rsidRPr="00DF3B2B" w:rsidRDefault="00573EFE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4859E884" w14:textId="20E0BF36" w:rsidR="00573EFE" w:rsidRPr="00DF3B2B" w:rsidRDefault="00573EFE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14:paraId="3C39F089" w14:textId="070E9137" w:rsidR="00573EFE" w:rsidRPr="00DF3B2B" w:rsidRDefault="00573EFE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573EFE" w14:paraId="75D8CB22" w14:textId="77777777" w:rsidTr="005E1D54">
        <w:tc>
          <w:tcPr>
            <w:tcW w:w="817" w:type="dxa"/>
          </w:tcPr>
          <w:p w14:paraId="0B1E366C" w14:textId="24088BC5" w:rsidR="00573EFE" w:rsidRPr="00DD3DCA" w:rsidRDefault="00573EFE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11" w:type="dxa"/>
          </w:tcPr>
          <w:p w14:paraId="211A96D1" w14:textId="2FE7E3C2" w:rsidR="00573EFE" w:rsidRPr="00DF3B2B" w:rsidRDefault="00573EFE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Свиридов Сергей</w:t>
            </w:r>
            <w:r>
              <w:rPr>
                <w:rFonts w:ascii="Times New Roman" w:hAnsi="Times New Roman" w:cs="Times New Roman"/>
                <w:sz w:val="28"/>
              </w:rPr>
              <w:t xml:space="preserve"> Дмитриевич</w:t>
            </w:r>
          </w:p>
        </w:tc>
        <w:tc>
          <w:tcPr>
            <w:tcW w:w="1914" w:type="dxa"/>
          </w:tcPr>
          <w:p w14:paraId="141891A4" w14:textId="0C988C26" w:rsidR="00573EFE" w:rsidRPr="00DF3B2B" w:rsidRDefault="00573EFE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0D97FF85" w14:textId="495B1C4F" w:rsidR="00573EFE" w:rsidRPr="00DF3B2B" w:rsidRDefault="00573EFE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14:paraId="1B325AF9" w14:textId="06EBAC77" w:rsidR="00573EFE" w:rsidRPr="00EC449A" w:rsidRDefault="00573EFE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573EFE" w14:paraId="518B3FAA" w14:textId="77777777" w:rsidTr="005E1D54">
        <w:tc>
          <w:tcPr>
            <w:tcW w:w="817" w:type="dxa"/>
          </w:tcPr>
          <w:p w14:paraId="18F5DEE6" w14:textId="76E6BD5C" w:rsidR="00573EFE" w:rsidRPr="00DD3DCA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11" w:type="dxa"/>
          </w:tcPr>
          <w:p w14:paraId="2B74E7A9" w14:textId="48FD13A8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Сухих Алина</w:t>
            </w:r>
            <w:r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1914" w:type="dxa"/>
          </w:tcPr>
          <w:p w14:paraId="3EE80A86" w14:textId="77777777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66E87F22" w14:textId="5D884AA4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14:paraId="00622DFF" w14:textId="3F91F89F" w:rsidR="00573EFE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14:paraId="0E0C5DC4" w14:textId="77777777" w:rsidR="00251B88" w:rsidRDefault="00251B88" w:rsidP="00251B88"/>
    <w:p w14:paraId="0B75F35C" w14:textId="77777777" w:rsidR="002B2097" w:rsidRDefault="002B2097"/>
    <w:sectPr w:rsidR="002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B"/>
    <w:rsid w:val="000D0E72"/>
    <w:rsid w:val="00225FBE"/>
    <w:rsid w:val="00251B88"/>
    <w:rsid w:val="002B2097"/>
    <w:rsid w:val="004D30B9"/>
    <w:rsid w:val="00573EFE"/>
    <w:rsid w:val="00731F5F"/>
    <w:rsid w:val="008A65BE"/>
    <w:rsid w:val="009B5968"/>
    <w:rsid w:val="00B01337"/>
    <w:rsid w:val="00C841D5"/>
    <w:rsid w:val="00DA0D7C"/>
    <w:rsid w:val="00DF3B2B"/>
    <w:rsid w:val="00E91C5B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sib-comp</cp:lastModifiedBy>
  <cp:revision>9</cp:revision>
  <dcterms:created xsi:type="dcterms:W3CDTF">2021-09-21T23:36:00Z</dcterms:created>
  <dcterms:modified xsi:type="dcterms:W3CDTF">2022-09-21T15:16:00Z</dcterms:modified>
</cp:coreProperties>
</file>