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Пасмурный день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Повышается опасность для водителей и пешеходов.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В такую погоду водителям плохо видно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пешеходов и пешеходам плохо видно, стоит или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движется машина. Надо быть очень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осторожным. Внимательно осматривайте дорогу и улицу.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Внимание! Наступила зима...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Дороги стали скользкими, вполне можно упасть.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Водителю трудно остановить машину.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В такую погоду надо быть очень осторожным.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Идет снег...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Обратите внимание, что люди идут, подняв воротники,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стекло машины залеплено снегом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водителю плохо видно пешеходов и светофор.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При дожде...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33"/>
          <w:szCs w:val="33"/>
        </w:rPr>
      </w:pP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Надо быть очень осторожным, так как дорога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становится мокрой и скользкой,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можно упасть. Затормозить машине трудно.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Когда идет дождь, стекло у нее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бывает грязным, поэтому водителю плохо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3E4F78"/>
          <w:sz w:val="33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 xml:space="preserve">видно людей и светофор. Да и зонты мешают осматривать дорогу. </w:t>
      </w:r>
    </w:p>
    <w:p w:rsidR="006E31E8" w:rsidRPr="006E31E8" w:rsidRDefault="006E31E8" w:rsidP="006E31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4F78"/>
          <w:sz w:val="17"/>
          <w:szCs w:val="17"/>
        </w:rPr>
      </w:pPr>
      <w:r w:rsidRPr="006E31E8">
        <w:rPr>
          <w:rFonts w:ascii="Courier New" w:eastAsia="Times New Roman" w:hAnsi="Courier New" w:cs="Courier New"/>
          <w:b/>
          <w:bCs/>
          <w:color w:val="3E4F78"/>
          <w:sz w:val="33"/>
        </w:rPr>
        <w:t>Надо очень внимательно, не спеша переходить дорогу!</w:t>
      </w:r>
    </w:p>
    <w:p w:rsidR="0057085F" w:rsidRDefault="0057085F"/>
    <w:sectPr w:rsidR="0057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31E8"/>
    <w:rsid w:val="0057085F"/>
    <w:rsid w:val="006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E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31E8"/>
    <w:rPr>
      <w:rFonts w:ascii="Courier New" w:eastAsia="Times New Roman" w:hAnsi="Courier New" w:cs="Courier New"/>
      <w:sz w:val="20"/>
      <w:szCs w:val="20"/>
    </w:rPr>
  </w:style>
  <w:style w:type="character" w:styleId="a3">
    <w:name w:val="Strong"/>
    <w:basedOn w:val="a0"/>
    <w:uiPriority w:val="22"/>
    <w:qFormat/>
    <w:rsid w:val="006E3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2022-03-25T04:12:00Z</dcterms:created>
  <dcterms:modified xsi:type="dcterms:W3CDTF">2022-03-25T04:12:00Z</dcterms:modified>
</cp:coreProperties>
</file>