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7A9" w:rsidRPr="004831EE" w:rsidRDefault="00AB4B93" w:rsidP="00AB4B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1EE">
        <w:rPr>
          <w:rFonts w:ascii="Times New Roman" w:hAnsi="Times New Roman" w:cs="Times New Roman"/>
          <w:b/>
          <w:sz w:val="28"/>
          <w:szCs w:val="28"/>
        </w:rPr>
        <w:t>Информация о проведении Всероссийской Акции «Мы готовы к ГТО»</w:t>
      </w:r>
    </w:p>
    <w:p w:rsidR="004831EE" w:rsidRPr="00822201" w:rsidRDefault="00AB4B93" w:rsidP="00D5725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2201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B8329D" w:rsidRPr="00822201">
        <w:rPr>
          <w:rFonts w:ascii="Times New Roman" w:hAnsi="Times New Roman" w:cs="Times New Roman"/>
          <w:sz w:val="28"/>
          <w:szCs w:val="28"/>
        </w:rPr>
        <w:t xml:space="preserve">  МБОУ Анашенская СОШ №1</w:t>
      </w: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4831EE" w:rsidRPr="00822201" w:rsidTr="00AB4B93">
        <w:tc>
          <w:tcPr>
            <w:tcW w:w="3190" w:type="dxa"/>
            <w:vMerge w:val="restart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190" w:type="dxa"/>
            <w:gridSpan w:val="2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  <w:vMerge w:val="restart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 рамках Акции</w:t>
            </w:r>
          </w:p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(перечислить мероприятия)</w:t>
            </w:r>
          </w:p>
        </w:tc>
      </w:tr>
      <w:tr w:rsidR="004831EE" w:rsidRPr="00822201" w:rsidTr="00E54B51">
        <w:tc>
          <w:tcPr>
            <w:tcW w:w="3190" w:type="dxa"/>
            <w:vMerge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  <w:vMerge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1EE" w:rsidRPr="00822201" w:rsidTr="002B5715">
        <w:tc>
          <w:tcPr>
            <w:tcW w:w="3190" w:type="dxa"/>
          </w:tcPr>
          <w:p w:rsidR="00B8329D" w:rsidRPr="00822201" w:rsidRDefault="00B8329D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EE" w:rsidRPr="00822201" w:rsidRDefault="00B8329D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595" w:type="dxa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A6" w:rsidRPr="00822201" w:rsidRDefault="00796AA6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95" w:type="dxa"/>
          </w:tcPr>
          <w:p w:rsidR="004831EE" w:rsidRPr="00822201" w:rsidRDefault="004831EE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EE" w:rsidRPr="00822201" w:rsidRDefault="00796AA6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191" w:type="dxa"/>
          </w:tcPr>
          <w:p w:rsidR="00B8329D" w:rsidRPr="00822201" w:rsidRDefault="00B8329D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31EE" w:rsidRPr="00822201" w:rsidRDefault="00B8329D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29D" w:rsidRPr="00822201" w:rsidRDefault="00B8329D" w:rsidP="00AB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D" w:rsidRPr="00822201" w:rsidRDefault="00B8329D" w:rsidP="00B8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  <w:r w:rsidR="00796AA6" w:rsidRPr="00822201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школе</w:t>
            </w: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пробной сдачи нормативов Комплекса ГТО.</w:t>
            </w:r>
          </w:p>
          <w:p w:rsidR="00B8329D" w:rsidRPr="00822201" w:rsidRDefault="00B8329D" w:rsidP="00B83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2.Спортивный праздник в начальной школе.</w:t>
            </w:r>
          </w:p>
          <w:p w:rsidR="00B8329D" w:rsidRPr="00822201" w:rsidRDefault="00822201" w:rsidP="00B8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 1)</w:t>
            </w:r>
          </w:p>
        </w:tc>
      </w:tr>
    </w:tbl>
    <w:p w:rsidR="004831EE" w:rsidRPr="00822201" w:rsidRDefault="004831EE" w:rsidP="00D5725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1595"/>
        <w:gridCol w:w="1595"/>
        <w:gridCol w:w="3191"/>
      </w:tblGrid>
      <w:tr w:rsidR="004831EE" w:rsidRPr="00822201" w:rsidTr="00482622">
        <w:tc>
          <w:tcPr>
            <w:tcW w:w="3190" w:type="dxa"/>
            <w:vMerge w:val="restart"/>
          </w:tcPr>
          <w:p w:rsidR="004831EE" w:rsidRPr="00822201" w:rsidRDefault="004831EE" w:rsidP="004831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Количество педагогических работников</w:t>
            </w:r>
          </w:p>
        </w:tc>
        <w:tc>
          <w:tcPr>
            <w:tcW w:w="3190" w:type="dxa"/>
            <w:gridSpan w:val="2"/>
          </w:tcPr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Из них приняло участие в акции</w:t>
            </w:r>
          </w:p>
        </w:tc>
        <w:tc>
          <w:tcPr>
            <w:tcW w:w="3191" w:type="dxa"/>
            <w:vMerge w:val="restart"/>
          </w:tcPr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 в рамках Акции</w:t>
            </w:r>
          </w:p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(перечислить мероприятия)</w:t>
            </w:r>
          </w:p>
        </w:tc>
      </w:tr>
      <w:tr w:rsidR="004831EE" w:rsidRPr="00822201" w:rsidTr="00482622">
        <w:tc>
          <w:tcPr>
            <w:tcW w:w="3190" w:type="dxa"/>
            <w:vMerge/>
          </w:tcPr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91" w:type="dxa"/>
            <w:vMerge/>
          </w:tcPr>
          <w:p w:rsidR="004831EE" w:rsidRPr="00822201" w:rsidRDefault="004831EE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29D" w:rsidRPr="00822201" w:rsidTr="00482622">
        <w:tc>
          <w:tcPr>
            <w:tcW w:w="3190" w:type="dxa"/>
          </w:tcPr>
          <w:p w:rsidR="00B8329D" w:rsidRPr="00822201" w:rsidRDefault="00B8329D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D" w:rsidRPr="00822201" w:rsidRDefault="00B8329D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5" w:type="dxa"/>
          </w:tcPr>
          <w:p w:rsidR="00B8329D" w:rsidRPr="00822201" w:rsidRDefault="00B8329D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6AA6" w:rsidRPr="00822201" w:rsidRDefault="00796AA6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B8329D" w:rsidRPr="00822201" w:rsidRDefault="00B8329D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D" w:rsidRPr="00822201" w:rsidRDefault="00796AA6" w:rsidP="00482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191" w:type="dxa"/>
          </w:tcPr>
          <w:p w:rsidR="00B8329D" w:rsidRPr="00822201" w:rsidRDefault="00B8329D" w:rsidP="003849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329D" w:rsidRPr="00822201" w:rsidRDefault="00B8329D" w:rsidP="00B83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8329D" w:rsidRPr="00822201" w:rsidRDefault="00B8329D" w:rsidP="00B83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1.Спортивный праздник</w:t>
            </w:r>
            <w:r w:rsidR="00796AA6" w:rsidRPr="00822201">
              <w:rPr>
                <w:rFonts w:ascii="Times New Roman" w:hAnsi="Times New Roman" w:cs="Times New Roman"/>
                <w:sz w:val="28"/>
                <w:szCs w:val="28"/>
              </w:rPr>
              <w:t xml:space="preserve"> в основной школе</w:t>
            </w: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 xml:space="preserve"> с включением пробной сдачи нормативов Комплекса ГТО.</w:t>
            </w:r>
          </w:p>
          <w:p w:rsidR="00B8329D" w:rsidRPr="00822201" w:rsidRDefault="00B8329D" w:rsidP="00D57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2201">
              <w:rPr>
                <w:rFonts w:ascii="Times New Roman" w:hAnsi="Times New Roman" w:cs="Times New Roman"/>
                <w:sz w:val="28"/>
                <w:szCs w:val="28"/>
              </w:rPr>
              <w:t>2.Спортивный праздник в начальной школе.</w:t>
            </w:r>
          </w:p>
        </w:tc>
      </w:tr>
    </w:tbl>
    <w:p w:rsidR="004831EE" w:rsidRPr="00822201" w:rsidRDefault="004831EE" w:rsidP="00D5725B">
      <w:pPr>
        <w:rPr>
          <w:rFonts w:ascii="Times New Roman" w:hAnsi="Times New Roman" w:cs="Times New Roman"/>
          <w:sz w:val="28"/>
          <w:szCs w:val="28"/>
        </w:rPr>
      </w:pPr>
    </w:p>
    <w:p w:rsidR="00822201" w:rsidRPr="00822201" w:rsidRDefault="004831EE" w:rsidP="00822201">
      <w:pPr>
        <w:jc w:val="right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</w:pPr>
      <w:r w:rsidRPr="00822201">
        <w:rPr>
          <w:rFonts w:ascii="Times New Roman" w:hAnsi="Times New Roman" w:cs="Times New Roman"/>
          <w:sz w:val="28"/>
          <w:szCs w:val="28"/>
        </w:rPr>
        <w:t>Директор образовательной организации</w:t>
      </w:r>
      <w:r w:rsidR="00D5725B" w:rsidRPr="00822201">
        <w:rPr>
          <w:rFonts w:ascii="Times New Roman" w:hAnsi="Times New Roman" w:cs="Times New Roman"/>
          <w:sz w:val="28"/>
          <w:szCs w:val="28"/>
        </w:rPr>
        <w:t>:  Толстикова В.В.</w:t>
      </w:r>
      <w:r w:rsidR="00822201" w:rsidRPr="0082220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22201" w:rsidRPr="00822201" w:rsidRDefault="00822201" w:rsidP="00D5725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22201" w:rsidRDefault="00822201" w:rsidP="00D5725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2201" w:rsidRDefault="00822201" w:rsidP="00D5725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Приложение 1 </w:t>
      </w:r>
    </w:p>
    <w:p w:rsidR="00822201" w:rsidRDefault="00822201" w:rsidP="00D5725B">
      <w:pPr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822201" w:rsidRDefault="00822201" w:rsidP="0082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6734" cy="1628775"/>
            <wp:effectExtent l="19050" t="0" r="2666" b="0"/>
            <wp:docPr id="2" name="Рисунок 1" descr="C:\Users\User\Desktop\Новая папка\IMG_20160421_092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\IMG_20160421_0924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734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1607345"/>
            <wp:effectExtent l="19050" t="0" r="0" b="0"/>
            <wp:docPr id="7" name="Рисунок 2" descr="C:\Users\User\Desktop\Новая папка\IMG_20160421_092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\IMG_20160421_0925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01" w:rsidRDefault="00822201" w:rsidP="00822201">
      <w:pPr>
        <w:rPr>
          <w:rFonts w:ascii="Times New Roman" w:hAnsi="Times New Roman" w:cs="Times New Roman"/>
          <w:sz w:val="24"/>
          <w:szCs w:val="24"/>
        </w:rPr>
      </w:pPr>
    </w:p>
    <w:p w:rsidR="00822201" w:rsidRDefault="00822201" w:rsidP="00822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38450" cy="1596629"/>
            <wp:effectExtent l="19050" t="0" r="0" b="0"/>
            <wp:docPr id="4" name="Рисунок 3" descr="C:\Users\User\Desktop\Новая папка\IMG_20160421_093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\IMG_20160421_0931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864" cy="16024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62250" cy="1553766"/>
            <wp:effectExtent l="19050" t="0" r="0" b="0"/>
            <wp:docPr id="5" name="Рисунок 4" descr="C:\Users\User\Desktop\Новая папка\IMG_20160421_130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\IMG_20160421_13065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5176" cy="1555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201" w:rsidRPr="00D5725B" w:rsidRDefault="00822201" w:rsidP="008222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76600" cy="1843088"/>
            <wp:effectExtent l="19050" t="0" r="0" b="0"/>
            <wp:docPr id="11" name="Рисунок 7" descr="C:\Users\User\Desktop\Новая папка\IMG_20160421_131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\IMG_20160421_13103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2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24100" cy="3057525"/>
            <wp:effectExtent l="19050" t="0" r="0" b="0"/>
            <wp:docPr id="13" name="Рисунок 6" descr="C:\Users\User\Desktop\Новая папка\IMG_20160421_092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\IMG_20160421_09294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2220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976034" cy="1674018"/>
            <wp:effectExtent l="19050" t="0" r="0" b="0"/>
            <wp:docPr id="12" name="Рисунок 5" descr="C:\Users\User\Desktop\Новая папка\IMG_20160421_132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Новая папка\IMG_20160421_13213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14" cy="167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2201" w:rsidRPr="00D5725B" w:rsidSect="00581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25B37"/>
    <w:multiLevelType w:val="hybridMultilevel"/>
    <w:tmpl w:val="6D106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B93"/>
    <w:rsid w:val="004831EE"/>
    <w:rsid w:val="005817A9"/>
    <w:rsid w:val="00583490"/>
    <w:rsid w:val="00796AA6"/>
    <w:rsid w:val="00822201"/>
    <w:rsid w:val="008259DA"/>
    <w:rsid w:val="00A20A25"/>
    <w:rsid w:val="00AB4B93"/>
    <w:rsid w:val="00AF146A"/>
    <w:rsid w:val="00B8329D"/>
    <w:rsid w:val="00D57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B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32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2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2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2016-04-12T10:28:00Z</dcterms:created>
  <dcterms:modified xsi:type="dcterms:W3CDTF">2016-04-21T09:33:00Z</dcterms:modified>
</cp:coreProperties>
</file>